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85" w:rsidRPr="00667AFF" w:rsidRDefault="00533185" w:rsidP="00533185">
      <w:pPr>
        <w:ind w:right="1435"/>
        <w:rPr>
          <w:b/>
          <w:color w:val="FF0000"/>
          <w:sz w:val="28"/>
          <w:szCs w:val="28"/>
        </w:rPr>
      </w:pPr>
      <w:r w:rsidRPr="00667AFF">
        <w:rPr>
          <w:b/>
          <w:color w:val="FF0000"/>
          <w:sz w:val="28"/>
          <w:szCs w:val="28"/>
        </w:rPr>
        <w:t xml:space="preserve">                                </w:t>
      </w:r>
      <w:r>
        <w:rPr>
          <w:b/>
          <w:color w:val="FF0000"/>
          <w:sz w:val="28"/>
          <w:szCs w:val="28"/>
        </w:rPr>
        <w:t xml:space="preserve">         Электронный каталог.  </w:t>
      </w:r>
    </w:p>
    <w:p w:rsidR="00533185" w:rsidRPr="00867980" w:rsidRDefault="00533185" w:rsidP="0053318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МОБУ «СОШ №1 им. А. П.</w:t>
      </w:r>
      <w:r w:rsidRPr="00667AFF">
        <w:rPr>
          <w:b/>
          <w:color w:val="FF0000"/>
          <w:sz w:val="28"/>
          <w:szCs w:val="28"/>
        </w:rPr>
        <w:t xml:space="preserve"> Гайдара »</w:t>
      </w:r>
      <w:r>
        <w:rPr>
          <w:b/>
          <w:color w:val="FF0000"/>
          <w:sz w:val="28"/>
          <w:szCs w:val="28"/>
        </w:rPr>
        <w:t xml:space="preserve"> п. Архара. </w:t>
      </w:r>
    </w:p>
    <w:p w:rsidR="00533185" w:rsidRDefault="00533185" w:rsidP="0053318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8505"/>
      </w:tblGrid>
      <w:tr w:rsidR="00533185" w:rsidTr="007C065D">
        <w:trPr>
          <w:trHeight w:val="401"/>
        </w:trPr>
        <w:tc>
          <w:tcPr>
            <w:tcW w:w="817" w:type="dxa"/>
          </w:tcPr>
          <w:p w:rsidR="00533185" w:rsidRDefault="00533185" w:rsidP="007C065D">
            <w:r>
              <w:t>п/п№</w:t>
            </w:r>
          </w:p>
        </w:tc>
        <w:tc>
          <w:tcPr>
            <w:tcW w:w="8505" w:type="dxa"/>
          </w:tcPr>
          <w:p w:rsidR="00533185" w:rsidRPr="00773B91" w:rsidRDefault="00533185" w:rsidP="007C065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</w:t>
            </w:r>
            <w:r w:rsidRPr="00773B91">
              <w:rPr>
                <w:b/>
                <w:color w:val="0000FF"/>
              </w:rPr>
              <w:t xml:space="preserve">         история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773B91" w:rsidRDefault="00533185" w:rsidP="007C065D">
            <w:pPr>
              <w:rPr>
                <w:b/>
                <w:color w:val="0000FF"/>
              </w:rPr>
            </w:pPr>
            <w:r w:rsidRPr="00773B91">
              <w:rPr>
                <w:b/>
                <w:color w:val="0000FF"/>
              </w:rPr>
              <w:t>Интерактивное наглядное пособие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</w:t>
            </w:r>
          </w:p>
        </w:tc>
        <w:tc>
          <w:tcPr>
            <w:tcW w:w="8505" w:type="dxa"/>
          </w:tcPr>
          <w:p w:rsidR="00533185" w:rsidRDefault="00533185" w:rsidP="007C065D">
            <w:r>
              <w:t xml:space="preserve">История древнего мира 5 кл. </w:t>
            </w:r>
          </w:p>
          <w:p w:rsidR="00533185" w:rsidRDefault="00533185" w:rsidP="007C065D">
            <w:r>
              <w:t xml:space="preserve">                    Ссылки:  см. учебник В.И. Уколова, Л.П.М аринович 5кл.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2</w:t>
            </w:r>
          </w:p>
        </w:tc>
        <w:tc>
          <w:tcPr>
            <w:tcW w:w="8505" w:type="dxa"/>
          </w:tcPr>
          <w:p w:rsidR="00533185" w:rsidRDefault="00533185" w:rsidP="007C065D">
            <w:r>
              <w:t>История нового времени 1500-1800</w:t>
            </w:r>
          </w:p>
          <w:p w:rsidR="00533185" w:rsidRDefault="00533185" w:rsidP="007C065D">
            <w:r>
              <w:t xml:space="preserve">   Ссылки:  см .учебник А.Я. Юдовская, П.А. Баранов, Л.М. Ванюшкин  7 кл.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3</w:t>
            </w:r>
          </w:p>
        </w:tc>
        <w:tc>
          <w:tcPr>
            <w:tcW w:w="8505" w:type="dxa"/>
          </w:tcPr>
          <w:p w:rsidR="00533185" w:rsidRDefault="00533185" w:rsidP="007C065D">
            <w:r>
              <w:t>История нового времени 1800-1900</w:t>
            </w:r>
          </w:p>
          <w:p w:rsidR="00533185" w:rsidRDefault="00533185" w:rsidP="007C065D">
            <w:r>
              <w:t xml:space="preserve"> Ссылки:     см. учебник А.Я .Юдовская, П.А .Баранов, Л.М. Ванюшкин  8 кл.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4</w:t>
            </w:r>
          </w:p>
        </w:tc>
        <w:tc>
          <w:tcPr>
            <w:tcW w:w="8505" w:type="dxa"/>
          </w:tcPr>
          <w:p w:rsidR="00533185" w:rsidRDefault="00533185" w:rsidP="007C065D">
            <w:r>
              <w:t>История России с древнейших времен до конца 16 века.</w:t>
            </w:r>
          </w:p>
          <w:p w:rsidR="00533185" w:rsidRDefault="00533185" w:rsidP="007C065D">
            <w:r>
              <w:t xml:space="preserve">   Ссылки: см. учебник А.А. Данилов. Л.Г. Косулина. 6кл.    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5</w:t>
            </w:r>
          </w:p>
        </w:tc>
        <w:tc>
          <w:tcPr>
            <w:tcW w:w="8505" w:type="dxa"/>
          </w:tcPr>
          <w:p w:rsidR="00533185" w:rsidRDefault="00533185" w:rsidP="007C065D">
            <w:r>
              <w:t>История России конец 16-18 век</w:t>
            </w:r>
          </w:p>
          <w:p w:rsidR="00533185" w:rsidRDefault="00533185" w:rsidP="007C065D">
            <w:r>
              <w:t xml:space="preserve">   Ссылки: см. учебник А.А. Данилов. Л.Г.Косулина.7кл.     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6</w:t>
            </w:r>
          </w:p>
        </w:tc>
        <w:tc>
          <w:tcPr>
            <w:tcW w:w="8505" w:type="dxa"/>
          </w:tcPr>
          <w:p w:rsidR="00533185" w:rsidRDefault="00533185" w:rsidP="007C065D">
            <w:r>
              <w:t xml:space="preserve">История России 19 век                                                         </w:t>
            </w:r>
          </w:p>
          <w:p w:rsidR="00533185" w:rsidRDefault="00533185" w:rsidP="007C065D">
            <w:r>
              <w:t xml:space="preserve"> Ссылки: см. учебник А.А. Данилов. Л.Г.Косулина.8 кл.     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7</w:t>
            </w:r>
          </w:p>
        </w:tc>
        <w:tc>
          <w:tcPr>
            <w:tcW w:w="8505" w:type="dxa"/>
          </w:tcPr>
          <w:p w:rsidR="00533185" w:rsidRDefault="00533185" w:rsidP="007C065D">
            <w:r>
              <w:t>Атлас древнего мира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773B91" w:rsidRDefault="00533185" w:rsidP="007C065D">
            <w:pPr>
              <w:rPr>
                <w:b/>
                <w:color w:val="0000FF"/>
              </w:rPr>
            </w:pPr>
            <w:r w:rsidRPr="00773B91">
              <w:rPr>
                <w:b/>
                <w:color w:val="0000FF"/>
              </w:rPr>
              <w:t xml:space="preserve">               история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773B91" w:rsidRDefault="00533185" w:rsidP="007C065D">
            <w:pPr>
              <w:rPr>
                <w:b/>
                <w:color w:val="0000FF"/>
              </w:rPr>
            </w:pPr>
            <w:r w:rsidRPr="00773B91">
              <w:rPr>
                <w:b/>
                <w:color w:val="0000FF"/>
              </w:rPr>
              <w:t xml:space="preserve">        Система тестирования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8</w:t>
            </w:r>
          </w:p>
        </w:tc>
        <w:tc>
          <w:tcPr>
            <w:tcW w:w="8505" w:type="dxa"/>
          </w:tcPr>
          <w:p w:rsidR="00533185" w:rsidRDefault="00533185" w:rsidP="007C065D">
            <w:r>
              <w:t>История России с древнейших времен до конца 16 века. 6 кл.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9</w:t>
            </w:r>
          </w:p>
        </w:tc>
        <w:tc>
          <w:tcPr>
            <w:tcW w:w="8505" w:type="dxa"/>
          </w:tcPr>
          <w:p w:rsidR="00533185" w:rsidRDefault="00533185" w:rsidP="007C065D">
            <w:r>
              <w:t>История России 17-18 век. 7 кл.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10</w:t>
            </w:r>
          </w:p>
        </w:tc>
        <w:tc>
          <w:tcPr>
            <w:tcW w:w="8505" w:type="dxa"/>
          </w:tcPr>
          <w:p w:rsidR="00533185" w:rsidRDefault="00533185" w:rsidP="007C065D">
            <w:r>
              <w:t>История России 19 век. 8 кл.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11</w:t>
            </w:r>
          </w:p>
        </w:tc>
        <w:tc>
          <w:tcPr>
            <w:tcW w:w="8505" w:type="dxa"/>
          </w:tcPr>
          <w:p w:rsidR="00533185" w:rsidRDefault="00533185" w:rsidP="007C065D">
            <w:r>
              <w:t>История России 20 век. 9 кл.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12</w:t>
            </w:r>
          </w:p>
        </w:tc>
        <w:tc>
          <w:tcPr>
            <w:tcW w:w="8505" w:type="dxa"/>
          </w:tcPr>
          <w:p w:rsidR="00533185" w:rsidRDefault="00533185" w:rsidP="007C065D">
            <w:r>
              <w:t>История древнего мира. 5 кл.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13</w:t>
            </w:r>
          </w:p>
        </w:tc>
        <w:tc>
          <w:tcPr>
            <w:tcW w:w="8505" w:type="dxa"/>
          </w:tcPr>
          <w:p w:rsidR="00533185" w:rsidRDefault="00533185" w:rsidP="007C065D">
            <w:r>
              <w:t>История средних веков. 6 кл.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14</w:t>
            </w:r>
          </w:p>
        </w:tc>
        <w:tc>
          <w:tcPr>
            <w:tcW w:w="8505" w:type="dxa"/>
          </w:tcPr>
          <w:p w:rsidR="00533185" w:rsidRDefault="00533185" w:rsidP="007C065D">
            <w:r>
              <w:t>История нового времени1500 -1800. 7 кл.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15</w:t>
            </w:r>
          </w:p>
        </w:tc>
        <w:tc>
          <w:tcPr>
            <w:tcW w:w="8505" w:type="dxa"/>
          </w:tcPr>
          <w:p w:rsidR="00533185" w:rsidRDefault="00533185" w:rsidP="007C065D">
            <w:r>
              <w:t>История нового времени1800 -1900. 8 кл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16</w:t>
            </w:r>
          </w:p>
        </w:tc>
        <w:tc>
          <w:tcPr>
            <w:tcW w:w="8505" w:type="dxa"/>
          </w:tcPr>
          <w:p w:rsidR="00533185" w:rsidRDefault="00533185" w:rsidP="007C065D">
            <w:r>
              <w:t>Новейшая история 9 кл.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773B91" w:rsidRDefault="00533185" w:rsidP="007C065D">
            <w:pPr>
              <w:rPr>
                <w:b/>
                <w:color w:val="0000FF"/>
              </w:rPr>
            </w:pPr>
            <w:r w:rsidRPr="00773B91">
              <w:rPr>
                <w:b/>
                <w:color w:val="0000FF"/>
              </w:rPr>
              <w:t xml:space="preserve">                    Русский язык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773B91" w:rsidRDefault="00533185" w:rsidP="007C065D">
            <w:pPr>
              <w:rPr>
                <w:b/>
                <w:color w:val="0000FF"/>
              </w:rPr>
            </w:pPr>
            <w:r w:rsidRPr="00773B91">
              <w:rPr>
                <w:b/>
                <w:color w:val="0000FF"/>
              </w:rPr>
              <w:t>Учебное электронное пособие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17</w:t>
            </w:r>
          </w:p>
        </w:tc>
        <w:tc>
          <w:tcPr>
            <w:tcW w:w="8505" w:type="dxa"/>
          </w:tcPr>
          <w:p w:rsidR="00533185" w:rsidRDefault="00533185" w:rsidP="007C065D">
            <w:r>
              <w:t>Русский язык 5кл.</w:t>
            </w:r>
          </w:p>
          <w:p w:rsidR="00533185" w:rsidRDefault="00533185" w:rsidP="007C065D">
            <w:r>
              <w:t xml:space="preserve"> Ссылка: См. учебник  С.И. Львова, В.В. Львов 5 кл.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18</w:t>
            </w:r>
          </w:p>
        </w:tc>
        <w:tc>
          <w:tcPr>
            <w:tcW w:w="8505" w:type="dxa"/>
          </w:tcPr>
          <w:p w:rsidR="00533185" w:rsidRDefault="00533185" w:rsidP="007C065D">
            <w:r>
              <w:t>Русский язык 6 кл.</w:t>
            </w:r>
          </w:p>
          <w:p w:rsidR="00533185" w:rsidRDefault="00533185" w:rsidP="007C065D">
            <w:r>
              <w:t>Ссылка: См. учебник  Быстрова Е.А, Киберева Л.В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19</w:t>
            </w:r>
          </w:p>
        </w:tc>
        <w:tc>
          <w:tcPr>
            <w:tcW w:w="8505" w:type="dxa"/>
          </w:tcPr>
          <w:p w:rsidR="00533185" w:rsidRDefault="00533185" w:rsidP="007C065D">
            <w:r>
              <w:t>Русский язык 7 кл.</w:t>
            </w:r>
          </w:p>
          <w:p w:rsidR="00533185" w:rsidRDefault="00533185" w:rsidP="007C065D">
            <w:r>
              <w:t>Ссылка: См. учебник  Быстрова Е.А, Киберева Л.В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20</w:t>
            </w:r>
          </w:p>
        </w:tc>
        <w:tc>
          <w:tcPr>
            <w:tcW w:w="8505" w:type="dxa"/>
          </w:tcPr>
          <w:p w:rsidR="00533185" w:rsidRDefault="00533185" w:rsidP="007C065D">
            <w:r>
              <w:t>Фраза (электронный тренажер по орфографии)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21</w:t>
            </w:r>
          </w:p>
        </w:tc>
        <w:tc>
          <w:tcPr>
            <w:tcW w:w="8505" w:type="dxa"/>
          </w:tcPr>
          <w:p w:rsidR="00533185" w:rsidRDefault="00533185" w:rsidP="007C065D">
            <w:r>
              <w:t xml:space="preserve">Репетитор. Русский язык 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22</w:t>
            </w:r>
          </w:p>
        </w:tc>
        <w:tc>
          <w:tcPr>
            <w:tcW w:w="8505" w:type="dxa"/>
          </w:tcPr>
          <w:p w:rsidR="00533185" w:rsidRDefault="00533185" w:rsidP="007C065D">
            <w:r>
              <w:t xml:space="preserve">Мультимедийное приложение  к учебнику под редакцией М.М. Разумовской, П.А. Леканта 5 класс 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23</w:t>
            </w:r>
          </w:p>
        </w:tc>
        <w:tc>
          <w:tcPr>
            <w:tcW w:w="8505" w:type="dxa"/>
          </w:tcPr>
          <w:p w:rsidR="00533185" w:rsidRDefault="00533185" w:rsidP="007C065D">
            <w:r>
              <w:t>Мультимедийное приложение  к учебнику под редакцией М.М. Разумовской, П.А. Леканта 6 класс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24</w:t>
            </w:r>
          </w:p>
        </w:tc>
        <w:tc>
          <w:tcPr>
            <w:tcW w:w="8505" w:type="dxa"/>
          </w:tcPr>
          <w:p w:rsidR="00533185" w:rsidRDefault="00533185" w:rsidP="007C065D">
            <w:r>
              <w:t>Мультимедийное приложение  к учебнику под редакцией М.М. Разумовской, П.А. Леканта 7 класс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773B91" w:rsidRDefault="00533185" w:rsidP="007C065D">
            <w:pPr>
              <w:rPr>
                <w:b/>
                <w:color w:val="0000FF"/>
              </w:rPr>
            </w:pPr>
            <w:r w:rsidRPr="00773B91">
              <w:rPr>
                <w:b/>
                <w:color w:val="0000FF"/>
              </w:rPr>
              <w:t xml:space="preserve"> Литература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773B91" w:rsidRDefault="00533185" w:rsidP="007C065D">
            <w:pPr>
              <w:rPr>
                <w:b/>
                <w:color w:val="0000FF"/>
              </w:rPr>
            </w:pPr>
            <w:r w:rsidRPr="00773B91">
              <w:rPr>
                <w:b/>
                <w:color w:val="0000FF"/>
              </w:rPr>
              <w:t>Учебное электронное пособие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25</w:t>
            </w:r>
          </w:p>
        </w:tc>
        <w:tc>
          <w:tcPr>
            <w:tcW w:w="8505" w:type="dxa"/>
          </w:tcPr>
          <w:p w:rsidR="00533185" w:rsidRDefault="00533185" w:rsidP="007C065D">
            <w:r>
              <w:t xml:space="preserve">Литература 5-11 класс.   Библиотека электронных наглядных пособий            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26</w:t>
            </w:r>
          </w:p>
        </w:tc>
        <w:tc>
          <w:tcPr>
            <w:tcW w:w="8505" w:type="dxa"/>
          </w:tcPr>
          <w:p w:rsidR="00533185" w:rsidRDefault="00533185" w:rsidP="007C065D">
            <w:r>
              <w:t>«Мировая художественная литература 10-11 класс».  Библиотека электронных наглядных пособий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773B91" w:rsidRDefault="00533185" w:rsidP="007C065D">
            <w:pPr>
              <w:rPr>
                <w:b/>
                <w:color w:val="0000FF"/>
              </w:rPr>
            </w:pPr>
            <w:r w:rsidRPr="00773B91">
              <w:rPr>
                <w:b/>
                <w:color w:val="0000FF"/>
              </w:rPr>
              <w:t>математика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773B91" w:rsidRDefault="00533185" w:rsidP="007C065D">
            <w:pPr>
              <w:rPr>
                <w:b/>
                <w:color w:val="0000FF"/>
              </w:rPr>
            </w:pPr>
            <w:r w:rsidRPr="00773B91">
              <w:rPr>
                <w:b/>
                <w:color w:val="0000FF"/>
              </w:rPr>
              <w:t>Учебное электронное издание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27</w:t>
            </w:r>
          </w:p>
        </w:tc>
        <w:tc>
          <w:tcPr>
            <w:tcW w:w="8505" w:type="dxa"/>
          </w:tcPr>
          <w:p w:rsidR="00533185" w:rsidRDefault="00533185" w:rsidP="007C065D">
            <w:r>
              <w:t xml:space="preserve">Математика 1 кл. приключения капитана Румнеля.          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28</w:t>
            </w:r>
          </w:p>
        </w:tc>
        <w:tc>
          <w:tcPr>
            <w:tcW w:w="8505" w:type="dxa"/>
          </w:tcPr>
          <w:p w:rsidR="00533185" w:rsidRDefault="00533185" w:rsidP="007C065D">
            <w:r>
              <w:t>Математика 5-11 кл.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29</w:t>
            </w:r>
          </w:p>
        </w:tc>
        <w:tc>
          <w:tcPr>
            <w:tcW w:w="8505" w:type="dxa"/>
          </w:tcPr>
          <w:p w:rsidR="00533185" w:rsidRDefault="00533185" w:rsidP="007C065D">
            <w:r>
              <w:t>Вероятность и статистика 5-9 кл.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30</w:t>
            </w:r>
          </w:p>
        </w:tc>
        <w:tc>
          <w:tcPr>
            <w:tcW w:w="8505" w:type="dxa"/>
          </w:tcPr>
          <w:p w:rsidR="00533185" w:rsidRDefault="00533185" w:rsidP="007C065D">
            <w:r>
              <w:t>Интерактивная математика 5-9кл.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31</w:t>
            </w:r>
          </w:p>
        </w:tc>
        <w:tc>
          <w:tcPr>
            <w:tcW w:w="8505" w:type="dxa"/>
          </w:tcPr>
          <w:p w:rsidR="00533185" w:rsidRDefault="00533185" w:rsidP="007C065D">
            <w:r>
              <w:t>Электронное средство учебного назначения «Вычислительная математика и программирование»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773B91" w:rsidRDefault="00533185" w:rsidP="007C065D">
            <w:pPr>
              <w:rPr>
                <w:b/>
                <w:color w:val="0000FF"/>
              </w:rPr>
            </w:pPr>
            <w:r w:rsidRPr="00773B91">
              <w:rPr>
                <w:b/>
                <w:color w:val="0000FF"/>
              </w:rPr>
              <w:t xml:space="preserve">      Химия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773B91" w:rsidRDefault="00533185" w:rsidP="007C065D">
            <w:pPr>
              <w:rPr>
                <w:b/>
                <w:color w:val="0000FF"/>
              </w:rPr>
            </w:pPr>
            <w:r w:rsidRPr="00773B91">
              <w:rPr>
                <w:b/>
                <w:color w:val="0000FF"/>
              </w:rPr>
              <w:t>Учебное электронное пособие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32</w:t>
            </w:r>
          </w:p>
        </w:tc>
        <w:tc>
          <w:tcPr>
            <w:tcW w:w="8505" w:type="dxa"/>
          </w:tcPr>
          <w:p w:rsidR="00533185" w:rsidRDefault="00533185" w:rsidP="007C065D">
            <w:r>
              <w:t>Химия 8 кл.</w:t>
            </w:r>
          </w:p>
          <w:p w:rsidR="00533185" w:rsidRDefault="00533185" w:rsidP="007C065D">
            <w:r>
              <w:t>Ссылка: См. учебник Рудзитис Г.Е, Фельдман Ф.Г, 8 - 9 кл.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33</w:t>
            </w:r>
          </w:p>
        </w:tc>
        <w:tc>
          <w:tcPr>
            <w:tcW w:w="8505" w:type="dxa"/>
          </w:tcPr>
          <w:p w:rsidR="00533185" w:rsidRDefault="00533185" w:rsidP="007C065D">
            <w:r>
              <w:t>Химия подготовка к ЕГЭ.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34</w:t>
            </w:r>
          </w:p>
        </w:tc>
        <w:tc>
          <w:tcPr>
            <w:tcW w:w="8505" w:type="dxa"/>
          </w:tcPr>
          <w:p w:rsidR="00533185" w:rsidRDefault="00533185" w:rsidP="007C065D">
            <w:r>
              <w:t>Библиотека электронных наглядных пособий</w:t>
            </w:r>
          </w:p>
          <w:p w:rsidR="00533185" w:rsidRDefault="00533185" w:rsidP="007C065D">
            <w:r>
              <w:t>«Химия 8 -11класс"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35</w:t>
            </w:r>
          </w:p>
        </w:tc>
        <w:tc>
          <w:tcPr>
            <w:tcW w:w="8505" w:type="dxa"/>
          </w:tcPr>
          <w:p w:rsidR="00533185" w:rsidRDefault="00533185" w:rsidP="007C065D">
            <w:r>
              <w:t>Репетитор по химии Кирилла и Мефодия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36</w:t>
            </w:r>
          </w:p>
        </w:tc>
        <w:tc>
          <w:tcPr>
            <w:tcW w:w="8505" w:type="dxa"/>
          </w:tcPr>
          <w:p w:rsidR="00533185" w:rsidRDefault="00533185" w:rsidP="007C065D">
            <w:r>
              <w:t>Тесты по химии 8-11классы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37</w:t>
            </w:r>
          </w:p>
        </w:tc>
        <w:tc>
          <w:tcPr>
            <w:tcW w:w="8505" w:type="dxa"/>
          </w:tcPr>
          <w:p w:rsidR="00533185" w:rsidRDefault="00533185" w:rsidP="007C065D">
            <w:r>
              <w:t>Электронный репетитор ЕГЭ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38</w:t>
            </w:r>
          </w:p>
        </w:tc>
        <w:tc>
          <w:tcPr>
            <w:tcW w:w="8505" w:type="dxa"/>
          </w:tcPr>
          <w:p w:rsidR="00533185" w:rsidRDefault="00533185" w:rsidP="007C065D">
            <w:r>
              <w:t>Тематическое планирование. Химия. Биология. Экология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39</w:t>
            </w:r>
          </w:p>
        </w:tc>
        <w:tc>
          <w:tcPr>
            <w:tcW w:w="8505" w:type="dxa"/>
          </w:tcPr>
          <w:p w:rsidR="00533185" w:rsidRDefault="00533185" w:rsidP="007C065D">
            <w:r>
              <w:t>Безопасность на уроках химии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773B91" w:rsidRDefault="00533185" w:rsidP="007C065D">
            <w:pPr>
              <w:rPr>
                <w:b/>
                <w:color w:val="0000FF"/>
              </w:rPr>
            </w:pPr>
            <w:r w:rsidRPr="00773B91">
              <w:rPr>
                <w:b/>
                <w:color w:val="0000FF"/>
              </w:rPr>
              <w:t xml:space="preserve">         Физика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773B91" w:rsidRDefault="00533185" w:rsidP="007C065D">
            <w:pPr>
              <w:rPr>
                <w:b/>
                <w:color w:val="0000FF"/>
              </w:rPr>
            </w:pPr>
            <w:r w:rsidRPr="00773B91">
              <w:rPr>
                <w:b/>
                <w:color w:val="0000FF"/>
              </w:rPr>
              <w:t>Учебное электронное пособие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40</w:t>
            </w:r>
          </w:p>
        </w:tc>
        <w:tc>
          <w:tcPr>
            <w:tcW w:w="8505" w:type="dxa"/>
          </w:tcPr>
          <w:p w:rsidR="00533185" w:rsidRDefault="00533185" w:rsidP="007C065D">
            <w:r>
              <w:t>Физика 7 кл.</w:t>
            </w:r>
          </w:p>
          <w:p w:rsidR="00533185" w:rsidRDefault="00533185" w:rsidP="007C065D">
            <w:r>
              <w:t xml:space="preserve">    Сылка:  См. учебник 7 кл. Гендештейн А.Е, Кайдалов А.Е.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41</w:t>
            </w:r>
          </w:p>
        </w:tc>
        <w:tc>
          <w:tcPr>
            <w:tcW w:w="8505" w:type="dxa"/>
          </w:tcPr>
          <w:p w:rsidR="00533185" w:rsidRDefault="00533185" w:rsidP="007C065D">
            <w:r>
              <w:t>Физика 8 кл.</w:t>
            </w:r>
          </w:p>
          <w:p w:rsidR="00533185" w:rsidRDefault="00533185" w:rsidP="007C065D">
            <w:r>
              <w:t xml:space="preserve">   Ссылка: См. учебник А.В. Перышкин  8 кл.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42</w:t>
            </w:r>
          </w:p>
        </w:tc>
        <w:tc>
          <w:tcPr>
            <w:tcW w:w="8505" w:type="dxa"/>
          </w:tcPr>
          <w:p w:rsidR="00533185" w:rsidRDefault="00533185" w:rsidP="007C065D">
            <w:r>
              <w:t>Физика 7 – 11 класс. Библиотека электронных наглядных пособий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43</w:t>
            </w:r>
          </w:p>
        </w:tc>
        <w:tc>
          <w:tcPr>
            <w:tcW w:w="8505" w:type="dxa"/>
          </w:tcPr>
          <w:p w:rsidR="00533185" w:rsidRDefault="00533185" w:rsidP="007C065D">
            <w:r>
              <w:t>Безопасность на уроках физики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44</w:t>
            </w:r>
          </w:p>
        </w:tc>
        <w:tc>
          <w:tcPr>
            <w:tcW w:w="8505" w:type="dxa"/>
          </w:tcPr>
          <w:p w:rsidR="00533185" w:rsidRDefault="00533185" w:rsidP="007C065D">
            <w:r>
              <w:t>Физика подготовка к ЕГЭ.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773B91" w:rsidRDefault="00533185" w:rsidP="007C065D">
            <w:pPr>
              <w:rPr>
                <w:b/>
                <w:color w:val="0000FF"/>
              </w:rPr>
            </w:pPr>
            <w:r w:rsidRPr="00773B91">
              <w:rPr>
                <w:b/>
                <w:color w:val="0000FF"/>
              </w:rPr>
              <w:t xml:space="preserve">    Биология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773B91" w:rsidRDefault="00533185" w:rsidP="007C065D">
            <w:pPr>
              <w:rPr>
                <w:b/>
                <w:color w:val="0000FF"/>
              </w:rPr>
            </w:pPr>
            <w:r w:rsidRPr="00773B91">
              <w:rPr>
                <w:b/>
                <w:color w:val="0000FF"/>
              </w:rPr>
              <w:t>Учебное электронное пособие к учебнику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45</w:t>
            </w:r>
          </w:p>
        </w:tc>
        <w:tc>
          <w:tcPr>
            <w:tcW w:w="8505" w:type="dxa"/>
          </w:tcPr>
          <w:p w:rsidR="00533185" w:rsidRDefault="00533185" w:rsidP="007C065D">
            <w:r>
              <w:t>Биология 5 - 6 кл.</w:t>
            </w:r>
          </w:p>
          <w:p w:rsidR="00533185" w:rsidRDefault="00533185" w:rsidP="007C065D">
            <w:r>
              <w:t>Ссылка: См. учебник Л.Н. Сухорукова, В.С. Кучменко, И.Я. Колесникова 5- 6кл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46</w:t>
            </w:r>
          </w:p>
        </w:tc>
        <w:tc>
          <w:tcPr>
            <w:tcW w:w="8505" w:type="dxa"/>
          </w:tcPr>
          <w:p w:rsidR="00533185" w:rsidRDefault="00533185" w:rsidP="007C065D">
            <w:r>
              <w:t>Библиотека электронных наглядных пособий</w:t>
            </w:r>
          </w:p>
          <w:p w:rsidR="00533185" w:rsidRDefault="00533185" w:rsidP="007C065D">
            <w:r>
              <w:t>«Биология 6-9 класс»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47</w:t>
            </w:r>
          </w:p>
        </w:tc>
        <w:tc>
          <w:tcPr>
            <w:tcW w:w="8505" w:type="dxa"/>
          </w:tcPr>
          <w:p w:rsidR="00533185" w:rsidRDefault="00533185" w:rsidP="007C065D">
            <w:r>
              <w:t>Биология. Анатомия и физиология человека. 9 класс.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48</w:t>
            </w:r>
          </w:p>
        </w:tc>
        <w:tc>
          <w:tcPr>
            <w:tcW w:w="8505" w:type="dxa"/>
          </w:tcPr>
          <w:p w:rsidR="00533185" w:rsidRDefault="00533185" w:rsidP="007C065D">
            <w:r>
              <w:t>Электронное средство учебного назначения.</w:t>
            </w:r>
          </w:p>
          <w:p w:rsidR="00533185" w:rsidRDefault="00533185" w:rsidP="007C065D">
            <w:r>
              <w:t>Экология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1D2083" w:rsidRDefault="00533185" w:rsidP="007C065D">
            <w:pPr>
              <w:rPr>
                <w:b/>
                <w:color w:val="0000FF"/>
              </w:rPr>
            </w:pPr>
            <w:r>
              <w:t xml:space="preserve">      </w:t>
            </w:r>
            <w:r w:rsidRPr="001D2083">
              <w:rPr>
                <w:b/>
                <w:color w:val="0000FF"/>
              </w:rPr>
              <w:t>Экология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49</w:t>
            </w:r>
          </w:p>
        </w:tc>
        <w:tc>
          <w:tcPr>
            <w:tcW w:w="8505" w:type="dxa"/>
          </w:tcPr>
          <w:p w:rsidR="00533185" w:rsidRDefault="00533185" w:rsidP="007C065D">
            <w:r>
              <w:t>Электронное средство учебного назначения.</w:t>
            </w:r>
          </w:p>
          <w:p w:rsidR="00533185" w:rsidRDefault="00533185" w:rsidP="007C065D">
            <w:r>
              <w:t>Экология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773B91" w:rsidRDefault="00533185" w:rsidP="007C065D">
            <w:pPr>
              <w:rPr>
                <w:b/>
                <w:color w:val="0000FF"/>
              </w:rPr>
            </w:pPr>
            <w:r w:rsidRPr="00773B91">
              <w:rPr>
                <w:color w:val="0000FF"/>
              </w:rPr>
              <w:t xml:space="preserve">  </w:t>
            </w:r>
            <w:r w:rsidRPr="00773B91">
              <w:rPr>
                <w:b/>
                <w:color w:val="0000FF"/>
              </w:rPr>
              <w:t>География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773B91" w:rsidRDefault="00533185" w:rsidP="007C065D">
            <w:pPr>
              <w:rPr>
                <w:color w:val="0000FF"/>
              </w:rPr>
            </w:pPr>
            <w:r w:rsidRPr="00773B91">
              <w:rPr>
                <w:b/>
                <w:color w:val="0000FF"/>
              </w:rPr>
              <w:t>Интерактивное наглядное пособие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50</w:t>
            </w:r>
          </w:p>
        </w:tc>
        <w:tc>
          <w:tcPr>
            <w:tcW w:w="8505" w:type="dxa"/>
          </w:tcPr>
          <w:p w:rsidR="00533185" w:rsidRDefault="00533185" w:rsidP="007C065D">
            <w:r>
              <w:t>Зарубежная Европа социально экономическая карта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51</w:t>
            </w:r>
          </w:p>
        </w:tc>
        <w:tc>
          <w:tcPr>
            <w:tcW w:w="8505" w:type="dxa"/>
          </w:tcPr>
          <w:p w:rsidR="00533185" w:rsidRDefault="00533185" w:rsidP="007C065D">
            <w:r>
              <w:t>Центральная Россия социально экономическая карта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52</w:t>
            </w:r>
          </w:p>
        </w:tc>
        <w:tc>
          <w:tcPr>
            <w:tcW w:w="8505" w:type="dxa"/>
          </w:tcPr>
          <w:p w:rsidR="00533185" w:rsidRDefault="00533185" w:rsidP="007C065D">
            <w:r>
              <w:t>Поволжье социально экономическая карта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53</w:t>
            </w:r>
          </w:p>
        </w:tc>
        <w:tc>
          <w:tcPr>
            <w:tcW w:w="8505" w:type="dxa"/>
          </w:tcPr>
          <w:p w:rsidR="00533185" w:rsidRDefault="00533185" w:rsidP="007C065D">
            <w:r>
              <w:t>Социально экономическая карта России.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54</w:t>
            </w:r>
          </w:p>
        </w:tc>
        <w:tc>
          <w:tcPr>
            <w:tcW w:w="8505" w:type="dxa"/>
          </w:tcPr>
          <w:p w:rsidR="00533185" w:rsidRDefault="00533185" w:rsidP="007C065D">
            <w:r>
              <w:t>Великие географические открытия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55</w:t>
            </w:r>
          </w:p>
        </w:tc>
        <w:tc>
          <w:tcPr>
            <w:tcW w:w="8505" w:type="dxa"/>
          </w:tcPr>
          <w:p w:rsidR="00533185" w:rsidRDefault="00533185" w:rsidP="007C065D">
            <w:r>
              <w:t>Европейский юг России.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56</w:t>
            </w:r>
          </w:p>
        </w:tc>
        <w:tc>
          <w:tcPr>
            <w:tcW w:w="8505" w:type="dxa"/>
          </w:tcPr>
          <w:p w:rsidR="00533185" w:rsidRDefault="00533185" w:rsidP="007C065D">
            <w:r>
              <w:t>Восточная Сибирь физическая карта.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57</w:t>
            </w:r>
          </w:p>
        </w:tc>
        <w:tc>
          <w:tcPr>
            <w:tcW w:w="8505" w:type="dxa"/>
          </w:tcPr>
          <w:p w:rsidR="00533185" w:rsidRDefault="00533185" w:rsidP="007C065D">
            <w:r>
              <w:t>Природные зоны и биологические ресурсы России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58</w:t>
            </w:r>
          </w:p>
        </w:tc>
        <w:tc>
          <w:tcPr>
            <w:tcW w:w="8505" w:type="dxa"/>
          </w:tcPr>
          <w:p w:rsidR="00533185" w:rsidRDefault="00533185" w:rsidP="007C065D">
            <w:r>
              <w:t>Почвенная карта России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59</w:t>
            </w:r>
          </w:p>
        </w:tc>
        <w:tc>
          <w:tcPr>
            <w:tcW w:w="8505" w:type="dxa"/>
          </w:tcPr>
          <w:p w:rsidR="00533185" w:rsidRDefault="00533185" w:rsidP="007C065D">
            <w:r>
              <w:t>Климатические пояса и области мира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lastRenderedPageBreak/>
              <w:t>60</w:t>
            </w:r>
          </w:p>
        </w:tc>
        <w:tc>
          <w:tcPr>
            <w:tcW w:w="8505" w:type="dxa"/>
          </w:tcPr>
          <w:p w:rsidR="00533185" w:rsidRDefault="00533185" w:rsidP="007C065D">
            <w:r>
              <w:t>Урал социально экономическая карта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61</w:t>
            </w:r>
          </w:p>
        </w:tc>
        <w:tc>
          <w:tcPr>
            <w:tcW w:w="8505" w:type="dxa"/>
          </w:tcPr>
          <w:p w:rsidR="00533185" w:rsidRDefault="00533185" w:rsidP="007C065D">
            <w:r>
              <w:t>Африка политическая карта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62</w:t>
            </w:r>
          </w:p>
        </w:tc>
        <w:tc>
          <w:tcPr>
            <w:tcW w:w="8505" w:type="dxa"/>
          </w:tcPr>
          <w:p w:rsidR="00533185" w:rsidRDefault="00533185" w:rsidP="007C065D">
            <w:r>
              <w:t>Минеральные ресурсы России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63</w:t>
            </w:r>
          </w:p>
        </w:tc>
        <w:tc>
          <w:tcPr>
            <w:tcW w:w="8505" w:type="dxa"/>
          </w:tcPr>
          <w:p w:rsidR="00533185" w:rsidRDefault="00533185" w:rsidP="007C065D">
            <w:r>
              <w:t>Электроэнергетика России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64</w:t>
            </w:r>
          </w:p>
        </w:tc>
        <w:tc>
          <w:tcPr>
            <w:tcW w:w="8505" w:type="dxa"/>
          </w:tcPr>
          <w:p w:rsidR="00533185" w:rsidRDefault="00533185" w:rsidP="007C065D">
            <w:r>
              <w:t>Химическая промышленность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65</w:t>
            </w:r>
          </w:p>
        </w:tc>
        <w:tc>
          <w:tcPr>
            <w:tcW w:w="8505" w:type="dxa"/>
          </w:tcPr>
          <w:p w:rsidR="00533185" w:rsidRDefault="00533185" w:rsidP="007C065D">
            <w:r>
              <w:t>Евразия политическая карта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66</w:t>
            </w:r>
          </w:p>
        </w:tc>
        <w:tc>
          <w:tcPr>
            <w:tcW w:w="8505" w:type="dxa"/>
          </w:tcPr>
          <w:p w:rsidR="00533185" w:rsidRDefault="00533185" w:rsidP="007C065D">
            <w:r>
              <w:t>Южная Америка политическая карта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67</w:t>
            </w:r>
          </w:p>
        </w:tc>
        <w:tc>
          <w:tcPr>
            <w:tcW w:w="8505" w:type="dxa"/>
          </w:tcPr>
          <w:p w:rsidR="00533185" w:rsidRDefault="00533185" w:rsidP="007C065D">
            <w:r>
              <w:t>Природа Урала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68</w:t>
            </w:r>
          </w:p>
        </w:tc>
        <w:tc>
          <w:tcPr>
            <w:tcW w:w="8505" w:type="dxa"/>
          </w:tcPr>
          <w:p w:rsidR="00533185" w:rsidRDefault="00533185" w:rsidP="007C065D">
            <w:r>
              <w:t>Центральная Россия физическая карта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69</w:t>
            </w:r>
          </w:p>
        </w:tc>
        <w:tc>
          <w:tcPr>
            <w:tcW w:w="8505" w:type="dxa"/>
          </w:tcPr>
          <w:p w:rsidR="00533185" w:rsidRDefault="00533185" w:rsidP="007C065D">
            <w:r>
              <w:t>Западная Сибирь физическая карта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70</w:t>
            </w:r>
          </w:p>
        </w:tc>
        <w:tc>
          <w:tcPr>
            <w:tcW w:w="8505" w:type="dxa"/>
          </w:tcPr>
          <w:p w:rsidR="00533185" w:rsidRDefault="00533185" w:rsidP="007C065D">
            <w:r>
              <w:t>Лесная промышленность России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71</w:t>
            </w:r>
          </w:p>
        </w:tc>
        <w:tc>
          <w:tcPr>
            <w:tcW w:w="8505" w:type="dxa"/>
          </w:tcPr>
          <w:p w:rsidR="00533185" w:rsidRDefault="00533185" w:rsidP="007C065D">
            <w:r>
              <w:t>Зоогеографическая карта мира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72</w:t>
            </w:r>
          </w:p>
        </w:tc>
        <w:tc>
          <w:tcPr>
            <w:tcW w:w="8505" w:type="dxa"/>
          </w:tcPr>
          <w:p w:rsidR="00533185" w:rsidRDefault="00533185" w:rsidP="007C065D">
            <w:r>
              <w:t>Южная Америка физическая карта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73</w:t>
            </w:r>
          </w:p>
        </w:tc>
        <w:tc>
          <w:tcPr>
            <w:tcW w:w="8505" w:type="dxa"/>
          </w:tcPr>
          <w:p w:rsidR="00533185" w:rsidRDefault="00533185" w:rsidP="007C065D">
            <w:r>
              <w:t>Западная Сибирь социально экономическая карта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74</w:t>
            </w:r>
          </w:p>
        </w:tc>
        <w:tc>
          <w:tcPr>
            <w:tcW w:w="8505" w:type="dxa"/>
          </w:tcPr>
          <w:p w:rsidR="00533185" w:rsidRDefault="00533185" w:rsidP="007C065D">
            <w:r>
              <w:t>Водные ресурсы России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75</w:t>
            </w:r>
          </w:p>
        </w:tc>
        <w:tc>
          <w:tcPr>
            <w:tcW w:w="8505" w:type="dxa"/>
          </w:tcPr>
          <w:p w:rsidR="00533185" w:rsidRDefault="00533185" w:rsidP="007C065D">
            <w:r>
              <w:t>Австралия социально экономическая карта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76</w:t>
            </w:r>
          </w:p>
        </w:tc>
        <w:tc>
          <w:tcPr>
            <w:tcW w:w="8505" w:type="dxa"/>
          </w:tcPr>
          <w:p w:rsidR="00533185" w:rsidRDefault="00533185" w:rsidP="007C065D">
            <w:r>
              <w:t>Геологическая карта России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77</w:t>
            </w:r>
          </w:p>
        </w:tc>
        <w:tc>
          <w:tcPr>
            <w:tcW w:w="8505" w:type="dxa"/>
          </w:tcPr>
          <w:p w:rsidR="00533185" w:rsidRDefault="00533185" w:rsidP="007C065D">
            <w:r>
              <w:t>Черная и цветная металлургия России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78</w:t>
            </w:r>
          </w:p>
        </w:tc>
        <w:tc>
          <w:tcPr>
            <w:tcW w:w="8505" w:type="dxa"/>
          </w:tcPr>
          <w:p w:rsidR="00533185" w:rsidRDefault="00533185" w:rsidP="007C065D">
            <w:r>
              <w:t>Солнечная система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79</w:t>
            </w:r>
          </w:p>
        </w:tc>
        <w:tc>
          <w:tcPr>
            <w:tcW w:w="8505" w:type="dxa"/>
          </w:tcPr>
          <w:p w:rsidR="00533185" w:rsidRDefault="00533185" w:rsidP="007C065D">
            <w:r>
              <w:t>Евразия физическая карта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80</w:t>
            </w:r>
          </w:p>
        </w:tc>
        <w:tc>
          <w:tcPr>
            <w:tcW w:w="8505" w:type="dxa"/>
          </w:tcPr>
          <w:p w:rsidR="00533185" w:rsidRDefault="00533185" w:rsidP="007C065D">
            <w:r>
              <w:t>Земельные ресурсы России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81</w:t>
            </w:r>
          </w:p>
        </w:tc>
        <w:tc>
          <w:tcPr>
            <w:tcW w:w="8505" w:type="dxa"/>
          </w:tcPr>
          <w:p w:rsidR="00533185" w:rsidRDefault="00533185" w:rsidP="007C065D">
            <w:r>
              <w:t>Россия физическая карта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82</w:t>
            </w:r>
          </w:p>
        </w:tc>
        <w:tc>
          <w:tcPr>
            <w:tcW w:w="8505" w:type="dxa"/>
          </w:tcPr>
          <w:p w:rsidR="00533185" w:rsidRDefault="00533185" w:rsidP="007C065D">
            <w:r>
              <w:t>Поволжье физическая карта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83</w:t>
            </w:r>
          </w:p>
        </w:tc>
        <w:tc>
          <w:tcPr>
            <w:tcW w:w="8505" w:type="dxa"/>
          </w:tcPr>
          <w:p w:rsidR="00533185" w:rsidRDefault="00533185" w:rsidP="007C065D">
            <w:r>
              <w:t>Северная Америка политическая карта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84</w:t>
            </w:r>
          </w:p>
        </w:tc>
        <w:tc>
          <w:tcPr>
            <w:tcW w:w="8505" w:type="dxa"/>
          </w:tcPr>
          <w:p w:rsidR="00533185" w:rsidRDefault="00533185" w:rsidP="007C065D">
            <w:r>
              <w:t>Агропромышленный  комплекс России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85</w:t>
            </w:r>
          </w:p>
        </w:tc>
        <w:tc>
          <w:tcPr>
            <w:tcW w:w="8505" w:type="dxa"/>
          </w:tcPr>
          <w:p w:rsidR="00533185" w:rsidRDefault="00533185" w:rsidP="007C065D">
            <w:r>
              <w:t>Урал физическая карта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86</w:t>
            </w:r>
          </w:p>
        </w:tc>
        <w:tc>
          <w:tcPr>
            <w:tcW w:w="8505" w:type="dxa"/>
          </w:tcPr>
          <w:p w:rsidR="00533185" w:rsidRDefault="00533185" w:rsidP="007C065D">
            <w:r>
              <w:t>Физическая карта мира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87</w:t>
            </w:r>
          </w:p>
        </w:tc>
        <w:tc>
          <w:tcPr>
            <w:tcW w:w="8505" w:type="dxa"/>
          </w:tcPr>
          <w:p w:rsidR="00533185" w:rsidRDefault="00533185" w:rsidP="007C065D">
            <w:r>
              <w:t>Карта океанов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88</w:t>
            </w:r>
          </w:p>
        </w:tc>
        <w:tc>
          <w:tcPr>
            <w:tcW w:w="8505" w:type="dxa"/>
          </w:tcPr>
          <w:p w:rsidR="00533185" w:rsidRDefault="00533185" w:rsidP="007C065D">
            <w:r>
              <w:t>Строение земной коры и полезные ископаемые мира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89</w:t>
            </w:r>
          </w:p>
        </w:tc>
        <w:tc>
          <w:tcPr>
            <w:tcW w:w="8505" w:type="dxa"/>
          </w:tcPr>
          <w:p w:rsidR="00533185" w:rsidRDefault="00533185" w:rsidP="007C065D">
            <w:r>
              <w:t>Африка физическая карта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90</w:t>
            </w:r>
          </w:p>
        </w:tc>
        <w:tc>
          <w:tcPr>
            <w:tcW w:w="8505" w:type="dxa"/>
          </w:tcPr>
          <w:p w:rsidR="00533185" w:rsidRDefault="00533185" w:rsidP="007C065D">
            <w:r>
              <w:t>Топлевная промышленность России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91</w:t>
            </w:r>
          </w:p>
        </w:tc>
        <w:tc>
          <w:tcPr>
            <w:tcW w:w="8505" w:type="dxa"/>
          </w:tcPr>
          <w:p w:rsidR="00533185" w:rsidRDefault="00533185" w:rsidP="007C065D">
            <w:r>
              <w:t>Природные зоны мира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92</w:t>
            </w:r>
          </w:p>
        </w:tc>
        <w:tc>
          <w:tcPr>
            <w:tcW w:w="8505" w:type="dxa"/>
          </w:tcPr>
          <w:p w:rsidR="00533185" w:rsidRDefault="00533185" w:rsidP="007C065D">
            <w:r>
              <w:t>Антарктида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93</w:t>
            </w:r>
          </w:p>
        </w:tc>
        <w:tc>
          <w:tcPr>
            <w:tcW w:w="8505" w:type="dxa"/>
          </w:tcPr>
          <w:p w:rsidR="00533185" w:rsidRDefault="00533185" w:rsidP="007C065D">
            <w:r>
              <w:t>Арктика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94</w:t>
            </w:r>
          </w:p>
        </w:tc>
        <w:tc>
          <w:tcPr>
            <w:tcW w:w="8505" w:type="dxa"/>
          </w:tcPr>
          <w:p w:rsidR="00533185" w:rsidRDefault="00533185" w:rsidP="007C065D">
            <w:r>
              <w:t>Климатическая карта России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95</w:t>
            </w:r>
          </w:p>
        </w:tc>
        <w:tc>
          <w:tcPr>
            <w:tcW w:w="8505" w:type="dxa"/>
          </w:tcPr>
          <w:p w:rsidR="00533185" w:rsidRDefault="00533185" w:rsidP="007C065D">
            <w:r>
              <w:t>Климатическая карта мира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96</w:t>
            </w:r>
          </w:p>
        </w:tc>
        <w:tc>
          <w:tcPr>
            <w:tcW w:w="8505" w:type="dxa"/>
          </w:tcPr>
          <w:p w:rsidR="00533185" w:rsidRDefault="00533185" w:rsidP="007C065D">
            <w:r>
              <w:t>Почвенная карта мира</w:t>
            </w:r>
          </w:p>
        </w:tc>
      </w:tr>
      <w:tr w:rsidR="00533185" w:rsidRPr="00E20CE2" w:rsidTr="007C065D">
        <w:tc>
          <w:tcPr>
            <w:tcW w:w="817" w:type="dxa"/>
          </w:tcPr>
          <w:p w:rsidR="00533185" w:rsidRDefault="00533185" w:rsidP="007C065D">
            <w:r>
              <w:t>97</w:t>
            </w:r>
          </w:p>
        </w:tc>
        <w:tc>
          <w:tcPr>
            <w:tcW w:w="8505" w:type="dxa"/>
          </w:tcPr>
          <w:p w:rsidR="00533185" w:rsidRDefault="00533185" w:rsidP="007C065D">
            <w:r>
              <w:t>Агроклиматические ресурсы России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98</w:t>
            </w:r>
          </w:p>
        </w:tc>
        <w:tc>
          <w:tcPr>
            <w:tcW w:w="8505" w:type="dxa"/>
          </w:tcPr>
          <w:p w:rsidR="00533185" w:rsidRDefault="00533185" w:rsidP="007C065D">
            <w:r>
              <w:t>Растительность России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99</w:t>
            </w:r>
          </w:p>
        </w:tc>
        <w:tc>
          <w:tcPr>
            <w:tcW w:w="8505" w:type="dxa"/>
          </w:tcPr>
          <w:p w:rsidR="00533185" w:rsidRDefault="00533185" w:rsidP="007C065D">
            <w:r>
              <w:t>Транспорт России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100</w:t>
            </w:r>
          </w:p>
        </w:tc>
        <w:tc>
          <w:tcPr>
            <w:tcW w:w="8505" w:type="dxa"/>
          </w:tcPr>
          <w:p w:rsidR="00533185" w:rsidRDefault="00533185" w:rsidP="007C065D">
            <w:r>
              <w:t>Дальний Восток физическая карта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101</w:t>
            </w:r>
          </w:p>
        </w:tc>
        <w:tc>
          <w:tcPr>
            <w:tcW w:w="8505" w:type="dxa"/>
          </w:tcPr>
          <w:p w:rsidR="00533185" w:rsidRDefault="00533185" w:rsidP="007C065D">
            <w:r>
              <w:t>Физическая карта полушарий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102</w:t>
            </w:r>
          </w:p>
        </w:tc>
        <w:tc>
          <w:tcPr>
            <w:tcW w:w="8505" w:type="dxa"/>
          </w:tcPr>
          <w:p w:rsidR="00533185" w:rsidRDefault="00533185" w:rsidP="007C065D">
            <w:r>
              <w:t>Плотность населения России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103</w:t>
            </w:r>
          </w:p>
        </w:tc>
        <w:tc>
          <w:tcPr>
            <w:tcW w:w="8505" w:type="dxa"/>
          </w:tcPr>
          <w:p w:rsidR="00533185" w:rsidRDefault="00533185" w:rsidP="007C065D">
            <w:r>
              <w:t>Машиностроение и металлообрабатывающая промышленность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E20CE2" w:rsidRDefault="00533185" w:rsidP="007C065D">
            <w:pPr>
              <w:rPr>
                <w:b/>
                <w:color w:val="0000FF"/>
              </w:rPr>
            </w:pPr>
            <w:r w:rsidRPr="00E20CE2">
              <w:rPr>
                <w:b/>
                <w:color w:val="0000FF"/>
              </w:rPr>
              <w:t>Экономика и право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104</w:t>
            </w:r>
          </w:p>
        </w:tc>
        <w:tc>
          <w:tcPr>
            <w:tcW w:w="8505" w:type="dxa"/>
          </w:tcPr>
          <w:p w:rsidR="00533185" w:rsidRPr="00E20CE2" w:rsidRDefault="00533185" w:rsidP="007C065D">
            <w:r w:rsidRPr="00E20CE2">
              <w:t>Экономика и право</w:t>
            </w:r>
            <w:r>
              <w:t>. Электронное средство учебного назначения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E20CE2" w:rsidRDefault="00533185" w:rsidP="007C065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ОБЖ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105</w:t>
            </w:r>
          </w:p>
        </w:tc>
        <w:tc>
          <w:tcPr>
            <w:tcW w:w="8505" w:type="dxa"/>
          </w:tcPr>
          <w:p w:rsidR="00533185" w:rsidRPr="00E20CE2" w:rsidRDefault="00533185" w:rsidP="007C065D">
            <w:pPr>
              <w:rPr>
                <w:b/>
                <w:color w:val="0000FF"/>
              </w:rPr>
            </w:pPr>
            <w:r>
              <w:t>Электронное средство учебного назначения «ОБЖ 5-11классы»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106</w:t>
            </w:r>
          </w:p>
        </w:tc>
        <w:tc>
          <w:tcPr>
            <w:tcW w:w="8505" w:type="dxa"/>
          </w:tcPr>
          <w:p w:rsidR="00533185" w:rsidRDefault="00533185" w:rsidP="007C065D">
            <w:r>
              <w:t>Сухопутные войска ВС. в России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107</w:t>
            </w:r>
          </w:p>
        </w:tc>
        <w:tc>
          <w:tcPr>
            <w:tcW w:w="8505" w:type="dxa"/>
          </w:tcPr>
          <w:p w:rsidR="00533185" w:rsidRDefault="00533185" w:rsidP="007C065D">
            <w:r>
              <w:t>Сам себе МЧС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108</w:t>
            </w:r>
          </w:p>
        </w:tc>
        <w:tc>
          <w:tcPr>
            <w:tcW w:w="8505" w:type="dxa"/>
          </w:tcPr>
          <w:p w:rsidR="00533185" w:rsidRDefault="00533185" w:rsidP="007C065D">
            <w:r>
              <w:t>Основы противопожарной безопасности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lastRenderedPageBreak/>
              <w:t>109</w:t>
            </w:r>
          </w:p>
        </w:tc>
        <w:tc>
          <w:tcPr>
            <w:tcW w:w="8505" w:type="dxa"/>
          </w:tcPr>
          <w:p w:rsidR="00533185" w:rsidRDefault="00533185" w:rsidP="007C065D">
            <w:r>
              <w:t>Травматизм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110</w:t>
            </w:r>
          </w:p>
        </w:tc>
        <w:tc>
          <w:tcPr>
            <w:tcW w:w="8505" w:type="dxa"/>
          </w:tcPr>
          <w:p w:rsidR="00533185" w:rsidRDefault="00533185" w:rsidP="007C065D">
            <w:r>
              <w:t>Оружие 21 века. На земле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111</w:t>
            </w:r>
          </w:p>
        </w:tc>
        <w:tc>
          <w:tcPr>
            <w:tcW w:w="8505" w:type="dxa"/>
          </w:tcPr>
          <w:p w:rsidR="00533185" w:rsidRDefault="00533185" w:rsidP="007C065D">
            <w:r>
              <w:t>Безопасность на дорогах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E20CE2" w:rsidRDefault="00533185" w:rsidP="007C065D">
            <w:pPr>
              <w:rPr>
                <w:b/>
                <w:color w:val="0000FF"/>
              </w:rPr>
            </w:pPr>
            <w:r w:rsidRPr="00E20CE2">
              <w:rPr>
                <w:b/>
                <w:color w:val="0000FF"/>
              </w:rPr>
              <w:t>Основы правовых знаний</w:t>
            </w:r>
          </w:p>
        </w:tc>
      </w:tr>
      <w:tr w:rsidR="00533185" w:rsidRPr="00E20CE2" w:rsidTr="007C065D">
        <w:tc>
          <w:tcPr>
            <w:tcW w:w="817" w:type="dxa"/>
          </w:tcPr>
          <w:p w:rsidR="00533185" w:rsidRDefault="00533185" w:rsidP="007C065D">
            <w:r>
              <w:t>112</w:t>
            </w:r>
          </w:p>
        </w:tc>
        <w:tc>
          <w:tcPr>
            <w:tcW w:w="8505" w:type="dxa"/>
          </w:tcPr>
          <w:p w:rsidR="00533185" w:rsidRPr="00E20CE2" w:rsidRDefault="00533185" w:rsidP="007C065D">
            <w:r w:rsidRPr="00E20CE2">
              <w:t>Основы правовых знаний</w:t>
            </w:r>
            <w:r>
              <w:t xml:space="preserve"> 8-9класс</w:t>
            </w:r>
          </w:p>
        </w:tc>
      </w:tr>
      <w:tr w:rsidR="00533185" w:rsidRPr="00E20CE2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E20CE2" w:rsidRDefault="00533185" w:rsidP="007C065D">
            <w:pPr>
              <w:rPr>
                <w:b/>
                <w:color w:val="0000FF"/>
              </w:rPr>
            </w:pPr>
            <w:r w:rsidRPr="00E20CE2">
              <w:rPr>
                <w:b/>
                <w:color w:val="0000FF"/>
              </w:rPr>
              <w:t>История искусства</w:t>
            </w:r>
          </w:p>
        </w:tc>
      </w:tr>
      <w:tr w:rsidR="00533185" w:rsidRPr="00E20CE2" w:rsidTr="007C065D">
        <w:tc>
          <w:tcPr>
            <w:tcW w:w="817" w:type="dxa"/>
          </w:tcPr>
          <w:p w:rsidR="00533185" w:rsidRDefault="00533185" w:rsidP="007C065D">
            <w:r>
              <w:t>113</w:t>
            </w:r>
          </w:p>
        </w:tc>
        <w:tc>
          <w:tcPr>
            <w:tcW w:w="8505" w:type="dxa"/>
          </w:tcPr>
          <w:p w:rsidR="00533185" w:rsidRPr="00E20CE2" w:rsidRDefault="00533185" w:rsidP="007C065D">
            <w:pPr>
              <w:rPr>
                <w:b/>
                <w:color w:val="0000FF"/>
              </w:rPr>
            </w:pPr>
            <w:r>
              <w:t>Электронное средство учебного назначения «История искусства»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773B91" w:rsidRDefault="00533185" w:rsidP="007C065D">
            <w:pPr>
              <w:rPr>
                <w:b/>
                <w:color w:val="0000FF"/>
              </w:rPr>
            </w:pPr>
            <w:r w:rsidRPr="00773B91">
              <w:rPr>
                <w:b/>
                <w:color w:val="0000FF"/>
              </w:rPr>
              <w:t>Технология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773B91" w:rsidRDefault="00533185" w:rsidP="007C065D">
            <w:pPr>
              <w:rPr>
                <w:b/>
                <w:color w:val="0000FF"/>
              </w:rPr>
            </w:pPr>
            <w:r w:rsidRPr="00773B91">
              <w:rPr>
                <w:b/>
                <w:color w:val="0000FF"/>
              </w:rPr>
              <w:t>Учебное  электронное издание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114</w:t>
            </w:r>
          </w:p>
        </w:tc>
        <w:tc>
          <w:tcPr>
            <w:tcW w:w="8505" w:type="dxa"/>
          </w:tcPr>
          <w:p w:rsidR="00533185" w:rsidRDefault="00533185" w:rsidP="007C065D">
            <w:r>
              <w:t>Технология сельхоз работ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115</w:t>
            </w:r>
          </w:p>
        </w:tc>
        <w:tc>
          <w:tcPr>
            <w:tcW w:w="8505" w:type="dxa"/>
          </w:tcPr>
          <w:p w:rsidR="00533185" w:rsidRDefault="00533185" w:rsidP="007C065D">
            <w:r>
              <w:t>Практикум электромонтера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116</w:t>
            </w:r>
          </w:p>
        </w:tc>
        <w:tc>
          <w:tcPr>
            <w:tcW w:w="8505" w:type="dxa"/>
          </w:tcPr>
          <w:p w:rsidR="00533185" w:rsidRDefault="00533185" w:rsidP="007C065D">
            <w:r>
              <w:t>Практикум автомеханика по ремонту автомобилей.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117</w:t>
            </w:r>
          </w:p>
        </w:tc>
        <w:tc>
          <w:tcPr>
            <w:tcW w:w="8505" w:type="dxa"/>
          </w:tcPr>
          <w:p w:rsidR="00533185" w:rsidRDefault="00533185" w:rsidP="007C065D">
            <w:r>
              <w:t>Практикум по материаловедению.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/>
        </w:tc>
        <w:tc>
          <w:tcPr>
            <w:tcW w:w="8505" w:type="dxa"/>
          </w:tcPr>
          <w:p w:rsidR="00533185" w:rsidRPr="00763554" w:rsidRDefault="00533185" w:rsidP="007C065D">
            <w:pPr>
              <w:rPr>
                <w:b/>
                <w:color w:val="0000FF"/>
              </w:rPr>
            </w:pPr>
            <w:r w:rsidRPr="00763554">
              <w:rPr>
                <w:b/>
                <w:color w:val="0000FF"/>
              </w:rPr>
              <w:t>Административное управление образовательным учреждением</w:t>
            </w:r>
          </w:p>
        </w:tc>
      </w:tr>
      <w:tr w:rsidR="00533185" w:rsidTr="007C065D">
        <w:tc>
          <w:tcPr>
            <w:tcW w:w="817" w:type="dxa"/>
          </w:tcPr>
          <w:p w:rsidR="00533185" w:rsidRDefault="00533185" w:rsidP="007C065D">
            <w:r>
              <w:t>118</w:t>
            </w:r>
          </w:p>
        </w:tc>
        <w:tc>
          <w:tcPr>
            <w:tcW w:w="8505" w:type="dxa"/>
          </w:tcPr>
          <w:p w:rsidR="00533185" w:rsidRDefault="00533185" w:rsidP="007C065D">
            <w:r>
              <w:t>«Одаренные дети» Система работы в школе</w:t>
            </w:r>
          </w:p>
        </w:tc>
      </w:tr>
    </w:tbl>
    <w:p w:rsidR="00533185" w:rsidRDefault="00533185" w:rsidP="00533185"/>
    <w:p w:rsidR="00533185" w:rsidRDefault="00533185" w:rsidP="00533185"/>
    <w:p w:rsidR="00533185" w:rsidRDefault="00533185" w:rsidP="00533185"/>
    <w:p w:rsidR="00533185" w:rsidRDefault="00533185" w:rsidP="00533185"/>
    <w:p w:rsidR="00533185" w:rsidRDefault="00533185" w:rsidP="00533185"/>
    <w:p w:rsidR="00533185" w:rsidRDefault="00533185" w:rsidP="00533185"/>
    <w:p w:rsidR="00533185" w:rsidRDefault="00533185" w:rsidP="00533185"/>
    <w:p w:rsidR="006C52B1" w:rsidRDefault="006C52B1">
      <w:bookmarkStart w:id="0" w:name="_GoBack"/>
      <w:bookmarkEnd w:id="0"/>
    </w:p>
    <w:sectPr w:rsidR="006C52B1" w:rsidSect="008679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5"/>
    <w:rsid w:val="00533185"/>
    <w:rsid w:val="006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2015-04-04T03:52:00Z</dcterms:created>
  <dcterms:modified xsi:type="dcterms:W3CDTF">2015-04-04T03:53:00Z</dcterms:modified>
</cp:coreProperties>
</file>