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Pr="00B354A2" w:rsidRDefault="00CA12CB" w:rsidP="00CA12CB">
      <w:pPr>
        <w:jc w:val="center"/>
        <w:rPr>
          <w:b/>
          <w:sz w:val="36"/>
          <w:szCs w:val="36"/>
        </w:rPr>
      </w:pPr>
      <w:r w:rsidRPr="00B354A2">
        <w:rPr>
          <w:b/>
          <w:sz w:val="36"/>
          <w:szCs w:val="36"/>
        </w:rPr>
        <w:t xml:space="preserve">Расписание </w:t>
      </w:r>
      <w:r>
        <w:rPr>
          <w:b/>
          <w:sz w:val="36"/>
          <w:szCs w:val="36"/>
        </w:rPr>
        <w:t xml:space="preserve">занятий </w:t>
      </w:r>
      <w:r w:rsidRPr="00B354A2">
        <w:rPr>
          <w:b/>
          <w:sz w:val="36"/>
          <w:szCs w:val="36"/>
        </w:rPr>
        <w:t>дистанционного обучения</w:t>
      </w:r>
      <w:r w:rsidR="0017547D">
        <w:rPr>
          <w:b/>
          <w:sz w:val="36"/>
          <w:szCs w:val="36"/>
        </w:rPr>
        <w:t xml:space="preserve"> 6</w:t>
      </w:r>
      <w:proofErr w:type="gramStart"/>
      <w:r w:rsidR="0017547D">
        <w:rPr>
          <w:b/>
          <w:sz w:val="36"/>
          <w:szCs w:val="36"/>
        </w:rPr>
        <w:t xml:space="preserve"> А</w:t>
      </w:r>
      <w:proofErr w:type="gramEnd"/>
      <w:r w:rsidR="0017547D">
        <w:rPr>
          <w:b/>
          <w:sz w:val="36"/>
          <w:szCs w:val="36"/>
        </w:rPr>
        <w:t xml:space="preserve"> класса  с 18.05 по 30</w:t>
      </w:r>
      <w:r w:rsidR="002078B4">
        <w:rPr>
          <w:b/>
          <w:sz w:val="36"/>
          <w:szCs w:val="36"/>
        </w:rPr>
        <w:t>.05</w:t>
      </w:r>
      <w:r w:rsidRPr="00B354A2">
        <w:rPr>
          <w:b/>
          <w:sz w:val="36"/>
          <w:szCs w:val="36"/>
        </w:rPr>
        <w:t>.2020</w:t>
      </w:r>
    </w:p>
    <w:p w:rsidR="00CA12CB" w:rsidRPr="009D7C9C" w:rsidRDefault="0017547D" w:rsidP="00CA12CB">
      <w:pPr>
        <w:spacing w:after="0" w:line="240" w:lineRule="auto"/>
        <w:rPr>
          <w:b/>
        </w:rPr>
      </w:pPr>
      <w:r>
        <w:rPr>
          <w:b/>
        </w:rPr>
        <w:t>18</w:t>
      </w:r>
      <w:r w:rsidR="002078B4">
        <w:rPr>
          <w:b/>
        </w:rPr>
        <w:t>.05</w:t>
      </w:r>
      <w:r w:rsidR="00CA12CB" w:rsidRPr="009D7C9C">
        <w:rPr>
          <w:b/>
        </w:rPr>
        <w:t xml:space="preserve">.20 </w:t>
      </w:r>
    </w:p>
    <w:p w:rsidR="00CA12CB" w:rsidRPr="009D7C9C" w:rsidRDefault="00CA12CB" w:rsidP="00CA12CB">
      <w:pPr>
        <w:spacing w:after="0" w:line="240" w:lineRule="auto"/>
        <w:rPr>
          <w:b/>
        </w:rPr>
      </w:pPr>
      <w:r w:rsidRPr="009D7C9C">
        <w:rPr>
          <w:b/>
        </w:rPr>
        <w:t>Понедельник</w:t>
      </w:r>
    </w:p>
    <w:p w:rsidR="00CA12CB" w:rsidRDefault="00CA12CB" w:rsidP="00CA12CB"/>
    <w:tbl>
      <w:tblPr>
        <w:tblStyle w:val="a3"/>
        <w:tblW w:w="0" w:type="auto"/>
        <w:tblLayout w:type="fixed"/>
        <w:tblLook w:val="04A0"/>
      </w:tblPr>
      <w:tblGrid>
        <w:gridCol w:w="402"/>
        <w:gridCol w:w="1139"/>
        <w:gridCol w:w="1032"/>
        <w:gridCol w:w="1930"/>
        <w:gridCol w:w="2580"/>
        <w:gridCol w:w="2842"/>
        <w:gridCol w:w="1366"/>
        <w:gridCol w:w="1534"/>
        <w:gridCol w:w="1010"/>
        <w:gridCol w:w="1553"/>
      </w:tblGrid>
      <w:tr w:rsidR="00CA12CB" w:rsidRPr="004E3515" w:rsidTr="005E36B9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CA12CB" w:rsidRPr="004E3515" w:rsidTr="005E36B9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623E18" w:rsidRPr="00071610" w:rsidTr="005E36B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71610" w:rsidRDefault="00623E18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71610" w:rsidRDefault="00623E18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9.00–9.30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71610" w:rsidRDefault="00623E18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Индивидуальное развитие  животных. Размножение многоклеточных животных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 w:rsidRPr="00F02E88">
              <w:t xml:space="preserve">Учебник </w:t>
            </w:r>
          </w:p>
          <w:p w:rsidR="00623E18" w:rsidRDefault="00623E18" w:rsidP="00756301">
            <w:r>
              <w:t>П. 51, 49</w:t>
            </w:r>
          </w:p>
          <w:p w:rsidR="00623E18" w:rsidRPr="00F02E88" w:rsidRDefault="00623E18" w:rsidP="00756301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ED570E" w:rsidRDefault="00623E18" w:rsidP="00756301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623E18" w:rsidRPr="00ED570E" w:rsidRDefault="00623E18" w:rsidP="00756301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89241477131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 xml:space="preserve">Самостоятельная работа. </w:t>
            </w:r>
          </w:p>
          <w:p w:rsidR="00623E18" w:rsidRDefault="00623E18" w:rsidP="00756301">
            <w:r>
              <w:t xml:space="preserve">Письменно ответить на вопросы № 1 стр. 125; </w:t>
            </w:r>
          </w:p>
          <w:p w:rsidR="00623E18" w:rsidRDefault="00623E18" w:rsidP="00756301">
            <w:r>
              <w:t>№ 1 – 3  стр. 129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18.05</w:t>
            </w:r>
            <w:r w:rsidRPr="00F02E88">
              <w:t>.20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proofErr w:type="spellStart"/>
            <w:r w:rsidRPr="00C61B53">
              <w:rPr>
                <w:color w:val="000000" w:themeColor="text1"/>
              </w:rPr>
              <w:t>ватсап</w:t>
            </w:r>
            <w:proofErr w:type="spellEnd"/>
            <w:r w:rsidRPr="00C61B53">
              <w:rPr>
                <w:color w:val="000000" w:themeColor="text1"/>
              </w:rPr>
              <w:t xml:space="preserve"> на номер</w:t>
            </w:r>
          </w:p>
          <w:p w:rsidR="00623E18" w:rsidRPr="00C61B53" w:rsidRDefault="00623E18" w:rsidP="00756301">
            <w:pPr>
              <w:rPr>
                <w:color w:val="000000" w:themeColor="text1"/>
              </w:rPr>
            </w:pPr>
            <w:r>
              <w:t>89241477131</w:t>
            </w:r>
          </w:p>
        </w:tc>
      </w:tr>
      <w:tr w:rsidR="00623E18" w:rsidRPr="0060603F" w:rsidTr="005E36B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9.45-10.15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4A61C2" w:rsidRDefault="00623E18" w:rsidP="00623E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623E18" w:rsidRPr="003505F7" w:rsidRDefault="00623E18" w:rsidP="00623E18">
            <w:pPr>
              <w:rPr>
                <w:rFonts w:ascii="Times New Roman" w:hAnsi="Times New Roman" w:cs="Times New Roman"/>
              </w:rPr>
            </w:pPr>
            <w:r w:rsidRPr="0035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Текст. Стили речи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505F7" w:rsidRDefault="00623E18" w:rsidP="00623E18">
            <w:pPr>
              <w:rPr>
                <w:lang w:val="en-US"/>
              </w:rPr>
            </w:pPr>
            <w:r>
              <w:t xml:space="preserve">Учебник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242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9763C" w:rsidRDefault="00623E18" w:rsidP="00623E18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27653C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t>Самостоятельная работа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rPr>
                <w:lang w:val="en-US"/>
              </w:rPr>
              <w:t>18</w:t>
            </w:r>
            <w:r>
              <w:t>.05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AF7343" w:rsidRDefault="00623E18" w:rsidP="00623E18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623E18" w:rsidRPr="0027653C" w:rsidRDefault="00623E18" w:rsidP="00623E18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27653C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623E18" w:rsidRPr="005F4397" w:rsidTr="005E36B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10.30-11.00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Род.литер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7E051B" w:rsidRDefault="00623E18" w:rsidP="00756301">
            <w:pPr>
              <w:rPr>
                <w:rFonts w:cstheme="minorHAnsi"/>
              </w:rPr>
            </w:pPr>
            <w:r w:rsidRPr="007E051B">
              <w:rPr>
                <w:rFonts w:eastAsia="Times New Roman" w:cstheme="minorHAnsi"/>
              </w:rPr>
              <w:t>Заболоцкий Н.А. «Утро», «Подмосковные рощи», Твардовский А.Т. «Есть обрыв, где я, играя…», «Я иду и радуюсь…»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7E051B" w:rsidRDefault="00623E18" w:rsidP="00756301">
            <w:pPr>
              <w:rPr>
                <w:rFonts w:eastAsia="Calibri" w:cstheme="minorHAns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7E051B" w:rsidRDefault="00623E18" w:rsidP="00756301">
            <w:pPr>
              <w:rPr>
                <w:rFonts w:eastAsia="Calibri" w:cstheme="minorHAnsi"/>
              </w:rPr>
            </w:pPr>
            <w:r w:rsidRPr="007E051B">
              <w:rPr>
                <w:rFonts w:eastAsia="Calibri" w:cstheme="minorHAnsi"/>
              </w:rPr>
              <w:t>Ссылки на стихотворения Н.Заболоцкого</w:t>
            </w:r>
          </w:p>
          <w:p w:rsidR="00623E18" w:rsidRPr="007E051B" w:rsidRDefault="00A23633" w:rsidP="00756301">
            <w:pPr>
              <w:rPr>
                <w:rFonts w:eastAsia="Calibri" w:cstheme="minorHAnsi"/>
              </w:rPr>
            </w:pPr>
            <w:hyperlink r:id="rId4">
              <w:r w:rsidR="00623E18" w:rsidRPr="007E051B">
                <w:rPr>
                  <w:rFonts w:eastAsia="Calibri" w:cstheme="minorHAnsi"/>
                  <w:color w:val="0000FF"/>
                  <w:u w:val="single"/>
                </w:rPr>
                <w:t>https://rustih.ru/nikolaj-zabolockij-utro/</w:t>
              </w:r>
            </w:hyperlink>
          </w:p>
          <w:p w:rsidR="00623E18" w:rsidRPr="007E051B" w:rsidRDefault="00623E18" w:rsidP="00756301">
            <w:pPr>
              <w:rPr>
                <w:rFonts w:eastAsia="Calibri" w:cstheme="minorHAnsi"/>
              </w:rPr>
            </w:pPr>
          </w:p>
          <w:p w:rsidR="00623E18" w:rsidRPr="007E051B" w:rsidRDefault="00A23633" w:rsidP="00756301">
            <w:pPr>
              <w:rPr>
                <w:rFonts w:eastAsia="Calibri" w:cstheme="minorHAnsi"/>
              </w:rPr>
            </w:pPr>
            <w:hyperlink r:id="rId5">
              <w:r w:rsidR="00623E18" w:rsidRPr="007E051B">
                <w:rPr>
                  <w:rFonts w:eastAsia="Calibri" w:cstheme="minorHAnsi"/>
                  <w:color w:val="0000FF"/>
                  <w:u w:val="single"/>
                </w:rPr>
                <w:t>https://rustih.ru/nikolaj-zabolockij-podmoskovnye-roshhi/</w:t>
              </w:r>
            </w:hyperlink>
          </w:p>
          <w:p w:rsidR="00623E18" w:rsidRPr="007E051B" w:rsidRDefault="00623E18" w:rsidP="00756301">
            <w:pPr>
              <w:rPr>
                <w:rFonts w:eastAsia="Calibri" w:cstheme="minorHAnsi"/>
              </w:rPr>
            </w:pPr>
          </w:p>
          <w:p w:rsidR="00623E18" w:rsidRPr="007E051B" w:rsidRDefault="00623E18" w:rsidP="00756301">
            <w:pPr>
              <w:rPr>
                <w:rFonts w:eastAsia="Calibri" w:cstheme="minorHAnsi"/>
              </w:rPr>
            </w:pPr>
            <w:r w:rsidRPr="007E051B">
              <w:rPr>
                <w:rFonts w:eastAsia="Calibri" w:cstheme="minorHAnsi"/>
              </w:rPr>
              <w:t>Ссылки на стихотворения А.Твардовского</w:t>
            </w:r>
          </w:p>
          <w:p w:rsidR="00623E18" w:rsidRPr="007E051B" w:rsidRDefault="00A23633" w:rsidP="00756301">
            <w:pPr>
              <w:rPr>
                <w:rFonts w:eastAsia="Calibri" w:cstheme="minorHAnsi"/>
              </w:rPr>
            </w:pPr>
            <w:hyperlink r:id="rId6" w:anchor="048">
              <w:r w:rsidR="00623E18" w:rsidRPr="007E051B">
                <w:rPr>
                  <w:rFonts w:eastAsia="Calibri" w:cstheme="minorHAnsi"/>
                  <w:color w:val="0000FF"/>
                  <w:u w:val="single"/>
                </w:rPr>
                <w:t>https://wysotsky.com/0009/325.htm#048</w:t>
              </w:r>
            </w:hyperlink>
          </w:p>
          <w:p w:rsidR="00623E18" w:rsidRPr="007E051B" w:rsidRDefault="00623E18" w:rsidP="00756301">
            <w:pPr>
              <w:rPr>
                <w:rFonts w:eastAsia="Calibri" w:cstheme="minorHAnsi"/>
              </w:rPr>
            </w:pPr>
          </w:p>
          <w:p w:rsidR="00623E18" w:rsidRPr="007E051B" w:rsidRDefault="00A23633" w:rsidP="00756301">
            <w:pPr>
              <w:rPr>
                <w:rFonts w:eastAsia="Calibri" w:cstheme="minorHAnsi"/>
              </w:rPr>
            </w:pPr>
            <w:hyperlink r:id="rId7" w:anchor="029">
              <w:r w:rsidR="00623E18" w:rsidRPr="007E051B">
                <w:rPr>
                  <w:rFonts w:eastAsia="Calibri" w:cstheme="minorHAnsi"/>
                  <w:color w:val="0000FF"/>
                  <w:u w:val="single"/>
                </w:rPr>
                <w:t>https://wysotsky.com/0009/325.htm#029</w:t>
              </w:r>
            </w:hyperlink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7E051B" w:rsidRDefault="00623E18" w:rsidP="00756301">
            <w:pPr>
              <w:rPr>
                <w:rFonts w:eastAsia="Calibri" w:cstheme="minorHAnsi"/>
              </w:rPr>
            </w:pPr>
            <w:r w:rsidRPr="007E051B">
              <w:rPr>
                <w:rFonts w:eastAsia="Calibri" w:cstheme="minorHAnsi"/>
              </w:rPr>
              <w:t>89619533691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7E051B" w:rsidRDefault="00623E18" w:rsidP="00756301">
            <w:pPr>
              <w:rPr>
                <w:rFonts w:eastAsia="Calibri" w:cstheme="minorHAnsi"/>
              </w:rPr>
            </w:pPr>
            <w:r w:rsidRPr="007E051B">
              <w:rPr>
                <w:rFonts w:eastAsia="Calibri" w:cstheme="minorHAnsi"/>
              </w:rPr>
              <w:t>Прочитать произведения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7E051B" w:rsidRDefault="00623E18" w:rsidP="0075630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Pr="007E051B">
              <w:rPr>
                <w:rFonts w:eastAsia="Calibri" w:cstheme="minorHAnsi"/>
              </w:rPr>
              <w:t>.05.20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7E051B" w:rsidRDefault="00623E18" w:rsidP="00756301">
            <w:pPr>
              <w:rPr>
                <w:rFonts w:eastAsia="Calibri" w:cstheme="minorHAnsi"/>
              </w:rPr>
            </w:pPr>
            <w:r w:rsidRPr="007E051B">
              <w:rPr>
                <w:rFonts w:eastAsia="Calibri" w:cstheme="minorHAnsi"/>
              </w:rPr>
              <w:t>Отчёт о проделанной работе отправлять не нужно</w:t>
            </w:r>
          </w:p>
        </w:tc>
      </w:tr>
      <w:tr w:rsidR="00623E18" w:rsidRPr="00591924" w:rsidTr="005E36B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91924" w:rsidRDefault="00623E18" w:rsidP="00623E18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91924" w:rsidRDefault="00623E18" w:rsidP="00623E18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11.15-11.45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91924" w:rsidRDefault="00623E18" w:rsidP="00623E18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443B9" w:rsidRDefault="00623E18" w:rsidP="00756301">
            <w:r w:rsidRPr="000443B9">
              <w:t xml:space="preserve">Урок - практикум «Быт и нравы </w:t>
            </w:r>
            <w:r w:rsidRPr="000443B9">
              <w:rPr>
                <w:lang w:val="en-US"/>
              </w:rPr>
              <w:lastRenderedPageBreak/>
              <w:t>XVXVI</w:t>
            </w:r>
            <w:r w:rsidRPr="000443B9">
              <w:t xml:space="preserve">  веков»</w:t>
            </w:r>
          </w:p>
          <w:p w:rsidR="00623E18" w:rsidRPr="000443B9" w:rsidRDefault="00623E18" w:rsidP="00756301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443B9" w:rsidRDefault="00623E18" w:rsidP="00756301">
            <w:r w:rsidRPr="000443B9">
              <w:lastRenderedPageBreak/>
              <w:t xml:space="preserve">Учебник: История России. С древнейших </w:t>
            </w:r>
            <w:r w:rsidRPr="000443B9">
              <w:lastRenderedPageBreak/>
              <w:t xml:space="preserve">времен до </w:t>
            </w:r>
            <w:r w:rsidRPr="000443B9">
              <w:rPr>
                <w:lang w:val="en-US"/>
              </w:rPr>
              <w:t>XVI</w:t>
            </w:r>
            <w:proofErr w:type="gramStart"/>
            <w:r w:rsidRPr="000443B9">
              <w:t>в</w:t>
            </w:r>
            <w:proofErr w:type="gramEnd"/>
            <w:r w:rsidRPr="000443B9">
              <w:t>. Авторы: И.Л.Андреев, И.Н.Федоров</w:t>
            </w:r>
            <w:proofErr w:type="gramStart"/>
            <w:r w:rsidRPr="000443B9">
              <w:t>.</w:t>
            </w:r>
            <w:proofErr w:type="gramEnd"/>
            <w:r w:rsidRPr="000443B9">
              <w:t xml:space="preserve">  </w:t>
            </w:r>
            <w:proofErr w:type="gramStart"/>
            <w:r w:rsidRPr="000443B9">
              <w:t>п</w:t>
            </w:r>
            <w:proofErr w:type="gramEnd"/>
            <w:r w:rsidRPr="000443B9">
              <w:t>. 16-17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443B9" w:rsidRDefault="00A23633" w:rsidP="00756301">
            <w:hyperlink r:id="rId8" w:history="1">
              <w:r w:rsidR="00623E18" w:rsidRPr="000443B9">
                <w:rPr>
                  <w:rStyle w:val="a4"/>
                </w:rPr>
                <w:t>https://rosuchebnik.ru/distant</w:t>
              </w:r>
            </w:hyperlink>
          </w:p>
          <w:p w:rsidR="00623E18" w:rsidRPr="000443B9" w:rsidRDefault="00A23633" w:rsidP="00756301">
            <w:hyperlink r:id="rId9" w:history="1">
              <w:r w:rsidR="00623E18" w:rsidRPr="000443B9">
                <w:rPr>
                  <w:rStyle w:val="a4"/>
                  <w:rFonts w:eastAsia="Times New Roman" w:cs="Times New Roman"/>
                  <w:lang w:val="en-US" w:eastAsia="ar-SA"/>
                </w:rPr>
                <w:t>https</w:t>
              </w:r>
              <w:r w:rsidR="00623E18" w:rsidRPr="000443B9">
                <w:rPr>
                  <w:rStyle w:val="a4"/>
                  <w:rFonts w:eastAsia="Times New Roman" w:cs="Times New Roman"/>
                  <w:lang w:eastAsia="ar-SA"/>
                </w:rPr>
                <w:t>://</w:t>
              </w:r>
              <w:r w:rsidR="00623E18" w:rsidRPr="000443B9">
                <w:rPr>
                  <w:rStyle w:val="a4"/>
                  <w:rFonts w:eastAsia="Times New Roman" w:cs="Times New Roman"/>
                  <w:lang w:val="en-US" w:eastAsia="ar-SA"/>
                </w:rPr>
                <w:t>media</w:t>
              </w:r>
              <w:r w:rsidR="00623E18" w:rsidRPr="000443B9">
                <w:rPr>
                  <w:rStyle w:val="a4"/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="00623E18" w:rsidRPr="000443B9">
                <w:rPr>
                  <w:rStyle w:val="a4"/>
                  <w:rFonts w:eastAsia="Times New Roman" w:cs="Times New Roman"/>
                  <w:lang w:val="en-US" w:eastAsia="ar-SA"/>
                </w:rPr>
                <w:t>prosv</w:t>
              </w:r>
              <w:proofErr w:type="spellEnd"/>
              <w:r w:rsidR="00623E18" w:rsidRPr="000443B9">
                <w:rPr>
                  <w:rStyle w:val="a4"/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="00623E18" w:rsidRPr="000443B9">
                <w:rPr>
                  <w:rStyle w:val="a4"/>
                  <w:rFonts w:eastAsia="Times New Roman" w:cs="Times New Roman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443B9" w:rsidRDefault="00623E18" w:rsidP="00756301">
            <w:r w:rsidRPr="000443B9">
              <w:lastRenderedPageBreak/>
              <w:t>89098174149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443B9" w:rsidRDefault="00623E18" w:rsidP="00756301">
            <w:r w:rsidRPr="000443B9">
              <w:t>Параграф 16-17, П.4.в.1.2.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443B9" w:rsidRDefault="00623E18" w:rsidP="00756301">
            <w:r w:rsidRPr="000443B9">
              <w:t>18.05.2020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443B9" w:rsidRDefault="00A23633" w:rsidP="00756301">
            <w:pPr>
              <w:rPr>
                <w:color w:val="0563C1" w:themeColor="hyperlink"/>
                <w:u w:val="single"/>
              </w:rPr>
            </w:pPr>
            <w:hyperlink r:id="rId10" w:history="1">
              <w:r w:rsidR="00623E18" w:rsidRPr="000443B9">
                <w:rPr>
                  <w:rStyle w:val="a4"/>
                </w:rPr>
                <w:t>https://dnevnik.ru</w:t>
              </w:r>
            </w:hyperlink>
          </w:p>
          <w:p w:rsidR="00623E18" w:rsidRPr="000443B9" w:rsidRDefault="00623E18" w:rsidP="00756301">
            <w:proofErr w:type="spellStart"/>
            <w:r w:rsidRPr="000443B9">
              <w:rPr>
                <w:color w:val="0563C1" w:themeColor="hyperlink"/>
                <w:u w:val="single"/>
                <w:lang w:val="en-US"/>
              </w:rPr>
              <w:lastRenderedPageBreak/>
              <w:t>WhatsApp</w:t>
            </w:r>
            <w:proofErr w:type="spellEnd"/>
            <w:r w:rsidRPr="000443B9">
              <w:rPr>
                <w:color w:val="0563C1" w:themeColor="hyperlink"/>
                <w:u w:val="single"/>
              </w:rPr>
              <w:t xml:space="preserve"> 89098174149</w:t>
            </w:r>
          </w:p>
        </w:tc>
      </w:tr>
      <w:tr w:rsidR="00623E18" w:rsidRPr="0060603F" w:rsidTr="005E36B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12.00-12.30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4445CD" w:rsidRDefault="00623E18" w:rsidP="0075630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2EB0">
              <w:t>Бег 60 м/</w:t>
            </w:r>
            <w:proofErr w:type="gramStart"/>
            <w:r w:rsidRPr="004D2EB0">
              <w:t>с</w:t>
            </w:r>
            <w:proofErr w:type="gramEnd"/>
            <w:r w:rsidRPr="004D2EB0"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 w:rsidRPr="004D2EB0">
              <w:t>https://resh.edu.ru/subject/lesson/7146/start/262582/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89098848342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Самоконтроль.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18.05.2020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89098848342 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CA12CB" w:rsidRDefault="00CA12CB" w:rsidP="00CA12CB"/>
    <w:p w:rsidR="00CA12CB" w:rsidRPr="009D7C9C" w:rsidRDefault="0017547D" w:rsidP="00CA12CB">
      <w:pPr>
        <w:spacing w:after="0" w:line="240" w:lineRule="auto"/>
        <w:rPr>
          <w:b/>
        </w:rPr>
      </w:pPr>
      <w:r>
        <w:rPr>
          <w:b/>
        </w:rPr>
        <w:t>19</w:t>
      </w:r>
      <w:r w:rsidR="002078B4">
        <w:rPr>
          <w:b/>
        </w:rPr>
        <w:t>.05</w:t>
      </w:r>
      <w:r w:rsidR="00CA12CB" w:rsidRPr="009D7C9C">
        <w:rPr>
          <w:b/>
        </w:rPr>
        <w:t xml:space="preserve">.20 </w:t>
      </w:r>
    </w:p>
    <w:p w:rsidR="00CA12CB" w:rsidRPr="009D7C9C" w:rsidRDefault="00CA12CB" w:rsidP="00CA12CB">
      <w:pPr>
        <w:spacing w:after="0" w:line="240" w:lineRule="auto"/>
        <w:rPr>
          <w:b/>
        </w:rPr>
      </w:pPr>
      <w:r w:rsidRPr="009D7C9C">
        <w:rPr>
          <w:b/>
        </w:rPr>
        <w:t>Вторник</w:t>
      </w:r>
    </w:p>
    <w:p w:rsidR="00CA12CB" w:rsidRDefault="00CA12CB" w:rsidP="00CA12CB"/>
    <w:tbl>
      <w:tblPr>
        <w:tblStyle w:val="a3"/>
        <w:tblW w:w="0" w:type="auto"/>
        <w:tblLayout w:type="fixed"/>
        <w:tblLook w:val="04A0"/>
      </w:tblPr>
      <w:tblGrid>
        <w:gridCol w:w="404"/>
        <w:gridCol w:w="1147"/>
        <w:gridCol w:w="1275"/>
        <w:gridCol w:w="1667"/>
        <w:gridCol w:w="2732"/>
        <w:gridCol w:w="2871"/>
        <w:gridCol w:w="1376"/>
        <w:gridCol w:w="1545"/>
        <w:gridCol w:w="1037"/>
        <w:gridCol w:w="1334"/>
      </w:tblGrid>
      <w:tr w:rsidR="00CA12CB" w:rsidRPr="004E3515" w:rsidTr="0017547D"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CA12CB" w:rsidRPr="004E3515" w:rsidTr="0017547D"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623E18" w:rsidRPr="0060603F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9.00–9.30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623E18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505F7" w:rsidRDefault="00623E18" w:rsidP="00623E18">
            <w:pPr>
              <w:rPr>
                <w:rFonts w:ascii="Times New Roman" w:hAnsi="Times New Roman" w:cs="Times New Roman"/>
              </w:rPr>
            </w:pPr>
            <w:r w:rsidRPr="003505F7">
              <w:t>Р.р. Сочинение на одну из тем по выбору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F0367E" w:rsidRDefault="00623E18" w:rsidP="00623E18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255 (задание 8) сочинение-рассуждение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rPr>
                <w:rFonts w:eastAsia="Calibri" w:cs="Times New Roman"/>
                <w:sz w:val="18"/>
                <w:szCs w:val="18"/>
                <w:lang w:val="en-US"/>
              </w:rPr>
              <w:t>WA 89246735311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rPr>
                <w:lang w:val="en-US"/>
              </w:rPr>
              <w:t>19</w:t>
            </w:r>
            <w:r>
              <w:t>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AF7343" w:rsidRDefault="00623E18" w:rsidP="00623E18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623E18" w:rsidRPr="0060603F" w:rsidRDefault="00623E18" w:rsidP="00623E1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623E18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623E18" w:rsidRPr="00591924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91924" w:rsidRDefault="00623E18" w:rsidP="00623E18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91924" w:rsidRDefault="00623E18" w:rsidP="00623E18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91924" w:rsidRDefault="00623E18" w:rsidP="00623E18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94176A" w:rsidRDefault="00623E18" w:rsidP="00623E18">
            <w:r w:rsidRPr="0094176A">
              <w:rPr>
                <w:rFonts w:ascii="Times New Roman" w:hAnsi="Times New Roman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94176A" w:rsidRDefault="00623E18" w:rsidP="00623E18">
            <w:r>
              <w:t>Конспект по биографии писателя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8B301F">
              <w:rPr>
                <w:rFonts w:eastAsia="Calibri" w:cs="Times New Roman"/>
                <w:sz w:val="18"/>
                <w:szCs w:val="18"/>
              </w:rPr>
              <w:t xml:space="preserve"> 892467</w:t>
            </w:r>
            <w:r w:rsidRPr="006E3E3D">
              <w:rPr>
                <w:rFonts w:eastAsia="Calibri" w:cs="Times New Roman"/>
                <w:sz w:val="18"/>
                <w:szCs w:val="18"/>
              </w:rPr>
              <w:t>35311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623E18">
            <w:r w:rsidRPr="00A06B52">
              <w:t>19</w:t>
            </w:r>
            <w:r>
              <w:t>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AF7343" w:rsidRDefault="00623E18" w:rsidP="00623E18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623E18" w:rsidRPr="006E3E3D" w:rsidRDefault="00623E18" w:rsidP="00623E18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6E3E3D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623E18" w:rsidRPr="00071610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71610" w:rsidRDefault="00623E18" w:rsidP="00623E18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71610" w:rsidRDefault="00623E18" w:rsidP="00623E18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10.30-11.00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071610" w:rsidRDefault="00623E18" w:rsidP="00623E18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Англ.язык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F4318C" w:rsidRDefault="00623E18" w:rsidP="00756301">
            <w:pPr>
              <w:pStyle w:val="a5"/>
              <w:spacing w:after="0" w:line="240" w:lineRule="auto"/>
              <w:ind w:left="0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 xml:space="preserve">Описываем внешность человека.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106597" w:rsidRDefault="00623E18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 xml:space="preserve">Учебник </w:t>
            </w:r>
            <w:proofErr w:type="spellStart"/>
            <w:proofErr w:type="gramStart"/>
            <w:r w:rsidRPr="00106597">
              <w:rPr>
                <w:rFonts w:ascii="Calibri" w:eastAsia="Calibri" w:hAnsi="Calibri" w:cs="Calibri"/>
                <w:sz w:val="20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тр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124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4"/>
              </w:rPr>
              <w:t>упр</w:t>
            </w:r>
            <w:proofErr w:type="spell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5 читать.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123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4"/>
              </w:rPr>
              <w:t>упр</w:t>
            </w:r>
            <w:proofErr w:type="spell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3 выбрать одного героя и описать его по образцу, письменно в тетрадь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106597" w:rsidRDefault="00623E18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 xml:space="preserve">Дневник </w:t>
            </w:r>
            <w:proofErr w:type="spellStart"/>
            <w:r w:rsidRPr="00106597">
              <w:rPr>
                <w:rFonts w:ascii="Calibri" w:eastAsia="Calibri" w:hAnsi="Calibri" w:cs="Calibri"/>
                <w:sz w:val="20"/>
                <w:szCs w:val="24"/>
              </w:rPr>
              <w:t>ру</w:t>
            </w:r>
            <w:proofErr w:type="spellEnd"/>
            <w:r w:rsidRPr="00106597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</w:p>
          <w:p w:rsidR="00623E18" w:rsidRPr="00106597" w:rsidRDefault="00623E18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106597" w:rsidRDefault="00623E18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>89246701760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106597" w:rsidRDefault="00623E18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106597" w:rsidRDefault="00623E18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>19.05</w:t>
            </w:r>
            <w:r w:rsidRPr="00106597">
              <w:rPr>
                <w:rFonts w:ascii="Calibri" w:eastAsia="Calibri" w:hAnsi="Calibri" w:cs="Calibri"/>
                <w:sz w:val="20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106597" w:rsidRDefault="00623E18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Выполненные упражнения </w:t>
            </w:r>
            <w:r w:rsidRPr="00F54128">
              <w:rPr>
                <w:rFonts w:ascii="Calibri" w:eastAsia="Calibri" w:hAnsi="Calibri" w:cs="Calibri"/>
                <w:sz w:val="20"/>
                <w:szCs w:val="24"/>
              </w:rPr>
              <w:t xml:space="preserve">отправлять на </w:t>
            </w:r>
            <w:proofErr w:type="spellStart"/>
            <w:r w:rsidRPr="00F54128">
              <w:rPr>
                <w:rFonts w:ascii="Calibri" w:eastAsia="Calibri" w:hAnsi="Calibri" w:cs="Calibri"/>
                <w:sz w:val="20"/>
                <w:szCs w:val="24"/>
              </w:rPr>
              <w:t>Воцап</w:t>
            </w:r>
            <w:proofErr w:type="spellEnd"/>
            <w:r w:rsidRPr="00F54128">
              <w:rPr>
                <w:rFonts w:ascii="Calibri" w:eastAsia="Calibri" w:hAnsi="Calibri" w:cs="Calibri"/>
                <w:sz w:val="20"/>
                <w:szCs w:val="24"/>
              </w:rPr>
              <w:t xml:space="preserve"> п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о номеру 89246701760 до 14:00  19.05</w:t>
            </w:r>
            <w:r w:rsidRPr="00F54128">
              <w:rPr>
                <w:rFonts w:ascii="Calibri" w:eastAsia="Calibri" w:hAnsi="Calibri" w:cs="Calibri"/>
                <w:sz w:val="20"/>
                <w:szCs w:val="24"/>
              </w:rPr>
              <w:t>. Подписать фамилию и класс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.</w:t>
            </w:r>
          </w:p>
        </w:tc>
      </w:tr>
      <w:tr w:rsidR="00623E18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11.15-11.45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Математика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Площади.</w:t>
            </w:r>
          </w:p>
          <w:p w:rsidR="00623E18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Равновеликие,</w:t>
            </w:r>
          </w:p>
          <w:p w:rsidR="00623E18" w:rsidRPr="00787F2A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равносоставленные фигуры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учебник</w:t>
            </w:r>
          </w:p>
          <w:p w:rsidR="00623E18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п.46,</w:t>
            </w:r>
          </w:p>
          <w:p w:rsidR="00623E18" w:rsidRDefault="00623E18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214</w:t>
            </w:r>
          </w:p>
          <w:p w:rsidR="00623E18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читать</w:t>
            </w:r>
          </w:p>
          <w:p w:rsidR="00623E18" w:rsidRPr="00787F2A" w:rsidRDefault="00623E18" w:rsidP="00756301">
            <w:pPr>
              <w:pStyle w:val="Default"/>
              <w:rPr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81143" w:rsidRDefault="00623E18" w:rsidP="00756301">
            <w:pPr>
              <w:pStyle w:val="Default"/>
              <w:rPr>
                <w:color w:val="auto"/>
                <w:lang w:val="en-US"/>
              </w:rPr>
            </w:pPr>
            <w:r w:rsidRPr="002C647B">
              <w:rPr>
                <w:color w:val="auto"/>
                <w:lang w:val="en-US"/>
              </w:rPr>
              <w:lastRenderedPageBreak/>
              <w:t>dnevnik.ru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2945B8" w:rsidRDefault="00623E18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e-mail</w:t>
            </w:r>
            <w:r w:rsidRPr="002945B8">
              <w:rPr>
                <w:color w:val="auto"/>
                <w:lang w:val="en-US"/>
              </w:rPr>
              <w:t>:</w:t>
            </w:r>
          </w:p>
          <w:p w:rsidR="00623E18" w:rsidRDefault="00623E18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valentina-kaplya@ma</w:t>
            </w:r>
            <w:r>
              <w:rPr>
                <w:color w:val="auto"/>
                <w:lang w:val="en-US"/>
              </w:rPr>
              <w:lastRenderedPageBreak/>
              <w:t>il.ru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стр.216</w:t>
            </w:r>
          </w:p>
          <w:p w:rsidR="00623E18" w:rsidRPr="00B97A32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№712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7F729D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рабочая тетрадь.</w:t>
            </w:r>
          </w:p>
          <w:p w:rsidR="00623E18" w:rsidRPr="0079797A" w:rsidRDefault="00623E18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623E18" w:rsidRPr="00AB4ED0" w:rsidRDefault="00623E18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lastRenderedPageBreak/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623E18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12.00-12.30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proofErr w:type="spellStart"/>
            <w:r>
              <w:t>Мультимедийные</w:t>
            </w:r>
            <w:proofErr w:type="spellEnd"/>
            <w:r>
              <w:t xml:space="preserve"> презентации.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Просмотреть видеоролик по теме урока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A23633" w:rsidP="00756301">
            <w:hyperlink r:id="rId11" w:history="1">
              <w:r w:rsidR="00623E18" w:rsidRPr="001C16B6">
                <w:rPr>
                  <w:rStyle w:val="a4"/>
                </w:rPr>
                <w:t>https://clck.ru/NQTBg</w:t>
              </w:r>
            </w:hyperlink>
          </w:p>
          <w:p w:rsidR="00623E18" w:rsidRDefault="00623E18" w:rsidP="00756301"/>
          <w:p w:rsidR="00623E18" w:rsidRPr="00196529" w:rsidRDefault="00623E18" w:rsidP="00756301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89098944626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19.05.2020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89098944626</w:t>
            </w:r>
          </w:p>
        </w:tc>
      </w:tr>
      <w:tr w:rsidR="00623E18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12.45-13.15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5F4397" w:rsidRDefault="00623E18" w:rsidP="00623E18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ИЗО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8146F2" w:rsidRDefault="00623E18" w:rsidP="00756301">
            <w:r w:rsidRPr="008146F2">
              <w:t xml:space="preserve">Цветы в творчестве художников. Пейзажи и натюрморты В. Ван </w:t>
            </w:r>
            <w:proofErr w:type="spellStart"/>
            <w:r w:rsidRPr="008146F2">
              <w:t>Гога</w:t>
            </w:r>
            <w:proofErr w:type="spellEnd"/>
            <w:r w:rsidRPr="008146F2">
              <w:t>.</w:t>
            </w:r>
          </w:p>
          <w:p w:rsidR="00623E18" w:rsidRPr="008146F2" w:rsidRDefault="00623E18" w:rsidP="00756301"/>
          <w:p w:rsidR="00623E18" w:rsidRDefault="00623E18" w:rsidP="0075630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-----------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: </w:t>
            </w:r>
            <w:hyperlink r:id="rId12" w:history="1">
              <w:r w:rsidRPr="0004553E">
                <w:rPr>
                  <w:rStyle w:val="a4"/>
                </w:rPr>
                <w:t>https://www.youtube.com/watch?time_continue=108&amp;v=RKZ7_0lQ-KU&amp;feature=emb_logo</w:t>
              </w:r>
            </w:hyperlink>
          </w:p>
          <w:p w:rsidR="00623E18" w:rsidRDefault="00623E18" w:rsidP="00756301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8 9140637195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 xml:space="preserve">Самостоятельная работа. </w:t>
            </w:r>
            <w:r>
              <w:rPr>
                <w:rFonts w:eastAsia="Cambria" w:cs="Times New Roman"/>
              </w:rPr>
              <w:t xml:space="preserve">Нарисовать подсолнухи, в стиле Ван </w:t>
            </w:r>
            <w:proofErr w:type="spellStart"/>
            <w:r>
              <w:rPr>
                <w:rFonts w:eastAsia="Cambria" w:cs="Times New Roman"/>
              </w:rPr>
              <w:t>Гога</w:t>
            </w:r>
            <w:proofErr w:type="spellEnd"/>
            <w:r>
              <w:rPr>
                <w:rFonts w:eastAsia="Cambria" w:cs="Times New Roman"/>
              </w:rPr>
              <w:t xml:space="preserve"> используя материал </w:t>
            </w:r>
            <w:proofErr w:type="spellStart"/>
            <w:r>
              <w:rPr>
                <w:rFonts w:eastAsia="Cambria" w:cs="Times New Roman"/>
              </w:rPr>
              <w:t>видеоурок</w:t>
            </w:r>
            <w:proofErr w:type="gramStart"/>
            <w:r>
              <w:rPr>
                <w:rFonts w:eastAsia="Cambria" w:cs="Times New Roman"/>
              </w:rPr>
              <w:t>а</w:t>
            </w:r>
            <w:proofErr w:type="spellEnd"/>
            <w:r w:rsidRPr="00A14EC8">
              <w:t>(</w:t>
            </w:r>
            <w:proofErr w:type="gramEnd"/>
            <w:r>
              <w:t>Фото рисунка)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Default="00623E18" w:rsidP="00756301">
            <w:r>
              <w:t>19.05.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BE7156" w:rsidRDefault="00623E18" w:rsidP="00756301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623E18" w:rsidRDefault="00623E18" w:rsidP="00756301">
            <w:r>
              <w:t>8 9140637195</w:t>
            </w:r>
          </w:p>
        </w:tc>
      </w:tr>
    </w:tbl>
    <w:p w:rsidR="00CA12CB" w:rsidRDefault="00CA12CB" w:rsidP="00CA12CB"/>
    <w:p w:rsidR="00CA12CB" w:rsidRPr="009D7C9C" w:rsidRDefault="0017547D" w:rsidP="00CA12CB">
      <w:pPr>
        <w:spacing w:after="0" w:line="240" w:lineRule="auto"/>
        <w:rPr>
          <w:b/>
        </w:rPr>
      </w:pPr>
      <w:r>
        <w:rPr>
          <w:b/>
        </w:rPr>
        <w:t>20</w:t>
      </w:r>
      <w:r w:rsidR="002078B4">
        <w:rPr>
          <w:b/>
        </w:rPr>
        <w:t>.05</w:t>
      </w:r>
      <w:r w:rsidR="00CA12CB" w:rsidRPr="009D7C9C">
        <w:rPr>
          <w:b/>
        </w:rPr>
        <w:t xml:space="preserve">.20 </w:t>
      </w:r>
    </w:p>
    <w:p w:rsidR="00CA12CB" w:rsidRPr="009D7C9C" w:rsidRDefault="00CA12CB" w:rsidP="00CA12CB">
      <w:pPr>
        <w:spacing w:after="0" w:line="240" w:lineRule="auto"/>
        <w:rPr>
          <w:b/>
        </w:rPr>
      </w:pPr>
      <w:r w:rsidRPr="009D7C9C">
        <w:rPr>
          <w:b/>
        </w:rPr>
        <w:t>Среда</w:t>
      </w:r>
    </w:p>
    <w:p w:rsidR="00CA12CB" w:rsidRDefault="00CA12CB" w:rsidP="00CA12CB"/>
    <w:tbl>
      <w:tblPr>
        <w:tblStyle w:val="a3"/>
        <w:tblW w:w="0" w:type="auto"/>
        <w:tblLayout w:type="fixed"/>
        <w:tblLook w:val="04A0"/>
      </w:tblPr>
      <w:tblGrid>
        <w:gridCol w:w="395"/>
        <w:gridCol w:w="1100"/>
        <w:gridCol w:w="1335"/>
        <w:gridCol w:w="1701"/>
        <w:gridCol w:w="2694"/>
        <w:gridCol w:w="2877"/>
        <w:gridCol w:w="1317"/>
        <w:gridCol w:w="1478"/>
        <w:gridCol w:w="995"/>
        <w:gridCol w:w="1496"/>
      </w:tblGrid>
      <w:tr w:rsidR="00CA12CB" w:rsidRPr="004E3515" w:rsidTr="0017547D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CA12CB" w:rsidRPr="004E3515" w:rsidTr="0017547D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623E18" w:rsidRPr="00591924" w:rsidTr="0017547D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9.00–9.30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60603F" w:rsidRDefault="00623E18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46E3B" w:rsidRDefault="00623E18" w:rsidP="00756301">
            <w:pPr>
              <w:shd w:val="clear" w:color="auto" w:fill="FFFFFF"/>
              <w:outlineLvl w:val="0"/>
              <w:rPr>
                <w:rFonts w:eastAsia="Times New Roman"/>
                <w:kern w:val="36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36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46E3B" w:rsidRDefault="00623E18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-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46E3B" w:rsidRDefault="00623E18" w:rsidP="0075630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46E3B" w:rsidRDefault="00623E18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89246771105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46E3B" w:rsidRDefault="00623E18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Самостоятельная работа</w:t>
            </w:r>
          </w:p>
          <w:p w:rsidR="00623E18" w:rsidRPr="00346E3B" w:rsidRDefault="00623E18" w:rsidP="0075630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46E3B" w:rsidRDefault="00623E18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46E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46E3B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до 18.00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8" w:rsidRPr="00346E3B" w:rsidRDefault="00623E18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 xml:space="preserve">В </w:t>
            </w:r>
            <w:proofErr w:type="spellStart"/>
            <w:r w:rsidRPr="00346E3B">
              <w:rPr>
                <w:sz w:val="18"/>
                <w:szCs w:val="18"/>
              </w:rPr>
              <w:t>ватсап</w:t>
            </w:r>
            <w:proofErr w:type="spellEnd"/>
            <w:r w:rsidRPr="00346E3B">
              <w:rPr>
                <w:sz w:val="18"/>
                <w:szCs w:val="18"/>
              </w:rPr>
              <w:t xml:space="preserve"> на номер 89246771105</w:t>
            </w:r>
          </w:p>
        </w:tc>
      </w:tr>
      <w:tr w:rsidR="00E56EF5" w:rsidRPr="00591924" w:rsidTr="0017547D"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17547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17547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17547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shd w:val="clear" w:color="auto" w:fill="FFFFFF"/>
              <w:outlineLvl w:val="0"/>
              <w:rPr>
                <w:rFonts w:eastAsia="Times New Roman"/>
                <w:kern w:val="36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36"/>
                <w:sz w:val="18"/>
                <w:szCs w:val="18"/>
                <w:lang w:eastAsia="ru-RU"/>
              </w:rPr>
              <w:t>Составные части машин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A23633" w:rsidP="00756301">
            <w:pPr>
              <w:rPr>
                <w:sz w:val="18"/>
                <w:szCs w:val="18"/>
              </w:rPr>
            </w:pPr>
            <w:hyperlink r:id="rId13" w:history="1">
              <w:r w:rsidR="00E56EF5" w:rsidRPr="00D47EDA">
                <w:rPr>
                  <w:rStyle w:val="a4"/>
                  <w:sz w:val="18"/>
                  <w:szCs w:val="18"/>
                </w:rPr>
                <w:t>https://infourok.ru/prezentaciya-po-teme-sostavnie-chasti-mashin-tehnologiya-malchiki-klass-3136445.html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89098172016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Самостоятельная работа</w:t>
            </w:r>
          </w:p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написать краткий конспект</w:t>
            </w:r>
            <w:r w:rsidRPr="00346E3B">
              <w:rPr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46E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46E3B">
              <w:rPr>
                <w:sz w:val="18"/>
                <w:szCs w:val="18"/>
              </w:rPr>
              <w:t>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proofErr w:type="spellStart"/>
            <w:r w:rsidRPr="00346E3B">
              <w:rPr>
                <w:sz w:val="18"/>
                <w:szCs w:val="18"/>
              </w:rPr>
              <w:t>Дневник</w:t>
            </w:r>
            <w:proofErr w:type="gramStart"/>
            <w:r w:rsidRPr="00346E3B">
              <w:rPr>
                <w:sz w:val="18"/>
                <w:szCs w:val="18"/>
              </w:rPr>
              <w:t>.р</w:t>
            </w:r>
            <w:proofErr w:type="gramEnd"/>
            <w:r w:rsidRPr="00346E3B">
              <w:rPr>
                <w:sz w:val="18"/>
                <w:szCs w:val="18"/>
              </w:rPr>
              <w:t>у</w:t>
            </w:r>
            <w:proofErr w:type="spellEnd"/>
          </w:p>
        </w:tc>
      </w:tr>
      <w:tr w:rsidR="00E56EF5" w:rsidRPr="005F4397" w:rsidTr="0017547D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17547D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17547D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9.45-10.15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17547D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Площадь </w:t>
            </w:r>
          </w:p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параллелограмма,</w:t>
            </w:r>
          </w:p>
          <w:p w:rsidR="00E56EF5" w:rsidRPr="00787F2A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треугольника.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п.46.</w:t>
            </w:r>
          </w:p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стр.215</w:t>
            </w:r>
          </w:p>
          <w:p w:rsidR="00E56EF5" w:rsidRPr="00787F2A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читать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9F6531" w:rsidRDefault="00E56EF5" w:rsidP="00756301">
            <w:pPr>
              <w:pStyle w:val="Default"/>
              <w:rPr>
                <w:color w:val="auto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B97A32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B97A32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B97A32">
              <w:rPr>
                <w:color w:val="auto"/>
              </w:rPr>
              <w:t>:</w:t>
            </w:r>
          </w:p>
          <w:p w:rsidR="00E56EF5" w:rsidRPr="009F6531" w:rsidRDefault="00E56EF5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B97A32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B97A32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B97A32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стр.217</w:t>
            </w:r>
          </w:p>
          <w:p w:rsidR="00E56EF5" w:rsidRPr="00787F2A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№718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787F2A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pStyle w:val="Default"/>
              <w:rPr>
                <w:color w:val="auto"/>
              </w:rPr>
            </w:pPr>
            <w:r w:rsidRPr="00DC418C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,</w:t>
            </w:r>
          </w:p>
          <w:p w:rsidR="00E56EF5" w:rsidRPr="0079797A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E56EF5" w:rsidRPr="009F6531" w:rsidRDefault="00E56EF5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lastRenderedPageBreak/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E56EF5" w:rsidRPr="0060603F" w:rsidTr="0017547D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10.30-11.00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505F7" w:rsidRDefault="00E56EF5" w:rsidP="00E56EF5">
            <w:r w:rsidRPr="003505F7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C93173" w:rsidRDefault="00E56EF5" w:rsidP="00E56EF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rPr>
                <w:lang w:val="en-US"/>
              </w:rPr>
              <w:t xml:space="preserve"> 245</w:t>
            </w:r>
            <w:r>
              <w:t>(2)</w:t>
            </w:r>
          </w:p>
          <w:p w:rsidR="00E56EF5" w:rsidRPr="002B4F84" w:rsidRDefault="00E56EF5" w:rsidP="00E56EF5"/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F0367E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t>Самостоятельная работа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rPr>
                <w:lang w:val="en-US"/>
              </w:rPr>
              <w:t>20</w:t>
            </w:r>
            <w:r>
              <w:t>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AF7343" w:rsidRDefault="00E56EF5" w:rsidP="00E56EF5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E56EF5" w:rsidRPr="0060603F" w:rsidRDefault="00E56EF5" w:rsidP="00E56EF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F0367E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E56EF5" w:rsidRPr="00591924" w:rsidTr="0017547D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11.15-11.45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443B9" w:rsidRDefault="00E56EF5" w:rsidP="00756301">
            <w:proofErr w:type="spellStart"/>
            <w:r w:rsidRPr="000443B9">
              <w:t>Повторительно</w:t>
            </w:r>
            <w:proofErr w:type="spellEnd"/>
            <w:r w:rsidRPr="000443B9">
              <w:t xml:space="preserve"> - обобщающий урок по теме «Формирование единого русского государства в </w:t>
            </w:r>
            <w:r w:rsidRPr="000443B9">
              <w:rPr>
                <w:lang w:val="en-US"/>
              </w:rPr>
              <w:t>XV</w:t>
            </w:r>
            <w:proofErr w:type="gramStart"/>
            <w:r w:rsidRPr="000443B9">
              <w:t>в</w:t>
            </w:r>
            <w:proofErr w:type="gramEnd"/>
            <w:r w:rsidRPr="000443B9">
              <w:t>.»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443B9" w:rsidRDefault="00E56EF5" w:rsidP="00756301">
            <w:r w:rsidRPr="000443B9">
              <w:t xml:space="preserve">Учебник: История России. С древнейших времен до </w:t>
            </w:r>
            <w:r w:rsidRPr="000443B9">
              <w:rPr>
                <w:lang w:val="en-US"/>
              </w:rPr>
              <w:t>XVI</w:t>
            </w:r>
            <w:proofErr w:type="gramStart"/>
            <w:r w:rsidRPr="000443B9">
              <w:t>в</w:t>
            </w:r>
            <w:proofErr w:type="gramEnd"/>
            <w:r w:rsidRPr="000443B9">
              <w:t>. Авторы: И.Л.Андреев, И.Н.Федоров</w:t>
            </w:r>
            <w:proofErr w:type="gramStart"/>
            <w:r w:rsidRPr="000443B9">
              <w:t>.</w:t>
            </w:r>
            <w:proofErr w:type="gramEnd"/>
            <w:r w:rsidRPr="000443B9">
              <w:t xml:space="preserve">  </w:t>
            </w:r>
            <w:proofErr w:type="gramStart"/>
            <w:r w:rsidRPr="000443B9">
              <w:t>с</w:t>
            </w:r>
            <w:proofErr w:type="gramEnd"/>
            <w:r w:rsidRPr="000443B9">
              <w:t>. 202-209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443B9" w:rsidRDefault="00A23633" w:rsidP="00756301">
            <w:hyperlink r:id="rId14" w:history="1">
              <w:r w:rsidR="00E56EF5" w:rsidRPr="000443B9">
                <w:rPr>
                  <w:rStyle w:val="a4"/>
                </w:rPr>
                <w:t>https://rosuchebnik.ru/distant</w:t>
              </w:r>
            </w:hyperlink>
          </w:p>
          <w:p w:rsidR="00E56EF5" w:rsidRPr="000443B9" w:rsidRDefault="00A23633" w:rsidP="00756301">
            <w:hyperlink r:id="rId15" w:history="1">
              <w:r w:rsidR="00E56EF5" w:rsidRPr="000443B9">
                <w:rPr>
                  <w:rStyle w:val="a4"/>
                  <w:rFonts w:eastAsia="Times New Roman" w:cs="Times New Roman"/>
                  <w:lang w:val="en-US" w:eastAsia="ar-SA"/>
                </w:rPr>
                <w:t>https</w:t>
              </w:r>
              <w:r w:rsidR="00E56EF5" w:rsidRPr="000443B9">
                <w:rPr>
                  <w:rStyle w:val="a4"/>
                  <w:rFonts w:eastAsia="Times New Roman" w:cs="Times New Roman"/>
                  <w:lang w:eastAsia="ar-SA"/>
                </w:rPr>
                <w:t>://</w:t>
              </w:r>
              <w:r w:rsidR="00E56EF5" w:rsidRPr="000443B9">
                <w:rPr>
                  <w:rStyle w:val="a4"/>
                  <w:rFonts w:eastAsia="Times New Roman" w:cs="Times New Roman"/>
                  <w:lang w:val="en-US" w:eastAsia="ar-SA"/>
                </w:rPr>
                <w:t>media</w:t>
              </w:r>
              <w:r w:rsidR="00E56EF5" w:rsidRPr="000443B9">
                <w:rPr>
                  <w:rStyle w:val="a4"/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="00E56EF5" w:rsidRPr="000443B9">
                <w:rPr>
                  <w:rStyle w:val="a4"/>
                  <w:rFonts w:eastAsia="Times New Roman" w:cs="Times New Roman"/>
                  <w:lang w:val="en-US" w:eastAsia="ar-SA"/>
                </w:rPr>
                <w:t>prosv</w:t>
              </w:r>
              <w:proofErr w:type="spellEnd"/>
              <w:r w:rsidR="00E56EF5" w:rsidRPr="000443B9">
                <w:rPr>
                  <w:rStyle w:val="a4"/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="00E56EF5" w:rsidRPr="000443B9">
                <w:rPr>
                  <w:rStyle w:val="a4"/>
                  <w:rFonts w:eastAsia="Times New Roman" w:cs="Times New Roman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443B9" w:rsidRDefault="00E56EF5" w:rsidP="00756301">
            <w:r w:rsidRPr="000443B9">
              <w:t>89098174149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443B9" w:rsidRDefault="00E56EF5" w:rsidP="00756301">
            <w:r w:rsidRPr="000443B9">
              <w:t>Ответь на главный вопрос урока и поясни выбор: стр.209. в.4.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443B9" w:rsidRDefault="00E56EF5" w:rsidP="00756301">
            <w:r w:rsidRPr="000443B9">
              <w:t>20.05.2020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443B9" w:rsidRDefault="00A23633" w:rsidP="00756301">
            <w:pPr>
              <w:rPr>
                <w:color w:val="0563C1" w:themeColor="hyperlink"/>
                <w:u w:val="single"/>
              </w:rPr>
            </w:pPr>
            <w:hyperlink r:id="rId16" w:history="1">
              <w:r w:rsidR="00E56EF5" w:rsidRPr="000443B9">
                <w:rPr>
                  <w:rStyle w:val="a4"/>
                </w:rPr>
                <w:t>https://dnevnik.ru</w:t>
              </w:r>
            </w:hyperlink>
          </w:p>
          <w:p w:rsidR="00E56EF5" w:rsidRPr="000443B9" w:rsidRDefault="00E56EF5" w:rsidP="00756301">
            <w:proofErr w:type="spellStart"/>
            <w:r w:rsidRPr="000443B9">
              <w:rPr>
                <w:color w:val="0563C1" w:themeColor="hyperlink"/>
                <w:u w:val="single"/>
                <w:lang w:val="en-US"/>
              </w:rPr>
              <w:t>WhatsApp</w:t>
            </w:r>
            <w:proofErr w:type="spellEnd"/>
            <w:r w:rsidRPr="000443B9">
              <w:rPr>
                <w:color w:val="0563C1" w:themeColor="hyperlink"/>
                <w:u w:val="single"/>
              </w:rPr>
              <w:t xml:space="preserve"> 89098174149</w:t>
            </w:r>
          </w:p>
        </w:tc>
      </w:tr>
      <w:tr w:rsidR="00E56EF5" w:rsidRPr="00381E24" w:rsidTr="0017547D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81E24" w:rsidRDefault="00E56EF5" w:rsidP="00E56EF5">
            <w:pPr>
              <w:rPr>
                <w:sz w:val="18"/>
                <w:szCs w:val="18"/>
              </w:rPr>
            </w:pPr>
            <w:r w:rsidRPr="00381E24">
              <w:rPr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81E24" w:rsidRDefault="00E56EF5" w:rsidP="00E56EF5">
            <w:pPr>
              <w:rPr>
                <w:sz w:val="18"/>
                <w:szCs w:val="18"/>
              </w:rPr>
            </w:pPr>
            <w:r w:rsidRPr="00381E24">
              <w:rPr>
                <w:sz w:val="18"/>
                <w:szCs w:val="18"/>
              </w:rPr>
              <w:t>12.00-12.30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81E24" w:rsidRDefault="00E56EF5" w:rsidP="00E56EF5">
            <w:pPr>
              <w:rPr>
                <w:sz w:val="18"/>
                <w:szCs w:val="18"/>
              </w:rPr>
            </w:pPr>
            <w:r w:rsidRPr="00381E24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shd w:val="clear" w:color="auto" w:fill="FFFFFF"/>
              <w:outlineLvl w:val="0"/>
              <w:rPr>
                <w:rFonts w:eastAsia="Times New Roman"/>
                <w:kern w:val="36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36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-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89246771105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Самостоятельная работа</w:t>
            </w:r>
          </w:p>
          <w:p w:rsidR="00E56EF5" w:rsidRPr="00346E3B" w:rsidRDefault="00E56EF5" w:rsidP="0075630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46E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46E3B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до 18.00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 xml:space="preserve">В </w:t>
            </w:r>
            <w:proofErr w:type="spellStart"/>
            <w:r w:rsidRPr="00346E3B">
              <w:rPr>
                <w:sz w:val="18"/>
                <w:szCs w:val="18"/>
              </w:rPr>
              <w:t>ватсап</w:t>
            </w:r>
            <w:proofErr w:type="spellEnd"/>
            <w:r w:rsidRPr="00346E3B">
              <w:rPr>
                <w:sz w:val="18"/>
                <w:szCs w:val="18"/>
              </w:rPr>
              <w:t xml:space="preserve"> на номер 89246771105</w:t>
            </w:r>
          </w:p>
        </w:tc>
      </w:tr>
      <w:tr w:rsidR="00E56EF5" w:rsidRPr="00381E24" w:rsidTr="0017547D"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81E24" w:rsidRDefault="00E56EF5" w:rsidP="00E56E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81E24" w:rsidRDefault="00E56EF5" w:rsidP="00E56E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81E24" w:rsidRDefault="00E56EF5" w:rsidP="00E56EF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shd w:val="clear" w:color="auto" w:fill="FFFFFF"/>
              <w:outlineLvl w:val="0"/>
              <w:rPr>
                <w:rFonts w:eastAsia="Times New Roman"/>
                <w:kern w:val="36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36"/>
                <w:sz w:val="18"/>
                <w:szCs w:val="18"/>
                <w:lang w:eastAsia="ru-RU"/>
              </w:rPr>
              <w:t>Составные части машин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A23633" w:rsidP="00756301">
            <w:pPr>
              <w:rPr>
                <w:sz w:val="18"/>
                <w:szCs w:val="18"/>
              </w:rPr>
            </w:pPr>
            <w:hyperlink r:id="rId17" w:history="1">
              <w:r w:rsidR="00E56EF5" w:rsidRPr="00D47EDA">
                <w:rPr>
                  <w:rStyle w:val="a4"/>
                  <w:sz w:val="18"/>
                  <w:szCs w:val="18"/>
                </w:rPr>
                <w:t>https://infourok.ru/prezentaciya-po-teme-sostavnie-chasti-mashin-tehnologiya-malchiki-klass-3136445.html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89098172016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Самостоятельная работа</w:t>
            </w:r>
          </w:p>
          <w:p w:rsidR="00E56EF5" w:rsidRPr="00346E3B" w:rsidRDefault="00E56EF5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написать краткий конспект</w:t>
            </w:r>
            <w:r w:rsidRPr="00346E3B">
              <w:rPr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46E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46E3B">
              <w:rPr>
                <w:sz w:val="18"/>
                <w:szCs w:val="18"/>
              </w:rPr>
              <w:t>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46E3B" w:rsidRDefault="00E56EF5" w:rsidP="00756301">
            <w:pPr>
              <w:rPr>
                <w:sz w:val="18"/>
                <w:szCs w:val="18"/>
              </w:rPr>
            </w:pPr>
            <w:proofErr w:type="spellStart"/>
            <w:r w:rsidRPr="00346E3B">
              <w:rPr>
                <w:sz w:val="18"/>
                <w:szCs w:val="18"/>
              </w:rPr>
              <w:t>Дневник</w:t>
            </w:r>
            <w:proofErr w:type="gramStart"/>
            <w:r w:rsidRPr="00346E3B">
              <w:rPr>
                <w:sz w:val="18"/>
                <w:szCs w:val="18"/>
              </w:rPr>
              <w:t>.р</w:t>
            </w:r>
            <w:proofErr w:type="gramEnd"/>
            <w:r w:rsidRPr="00346E3B">
              <w:rPr>
                <w:sz w:val="18"/>
                <w:szCs w:val="18"/>
              </w:rPr>
              <w:t>у</w:t>
            </w:r>
            <w:proofErr w:type="spellEnd"/>
          </w:p>
        </w:tc>
      </w:tr>
      <w:tr w:rsidR="00E56EF5" w:rsidRPr="00071610" w:rsidTr="0017547D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71610" w:rsidRDefault="00E56EF5" w:rsidP="00E56EF5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71610" w:rsidRDefault="00E56EF5" w:rsidP="00E56EF5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12.45-13.15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071610" w:rsidRDefault="00E56EF5" w:rsidP="00E56EF5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Англ.язык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9E5471" w:rsidRDefault="00E56EF5" w:rsidP="00756301">
            <w:pPr>
              <w:pStyle w:val="a5"/>
              <w:spacing w:after="0" w:line="240" w:lineRule="auto"/>
              <w:ind w:left="0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 xml:space="preserve">Модальный глагол </w:t>
            </w:r>
            <w:r w:rsidRPr="009E5471">
              <w:rPr>
                <w:rFonts w:cs="Calibri"/>
                <w:b/>
                <w:i/>
                <w:sz w:val="18"/>
                <w:szCs w:val="24"/>
                <w:lang w:val="en-US"/>
              </w:rPr>
              <w:t>should.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106597" w:rsidRDefault="00E56EF5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 xml:space="preserve">Учебник </w:t>
            </w:r>
            <w:proofErr w:type="spellStart"/>
            <w:proofErr w:type="gramStart"/>
            <w:r w:rsidRPr="00106597">
              <w:rPr>
                <w:rFonts w:ascii="Calibri" w:eastAsia="Calibri" w:hAnsi="Calibri" w:cs="Calibri"/>
                <w:sz w:val="20"/>
                <w:szCs w:val="24"/>
              </w:rPr>
              <w:t>стр</w:t>
            </w:r>
            <w:proofErr w:type="spellEnd"/>
            <w:proofErr w:type="gramEnd"/>
            <w:r w:rsidRPr="00106597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124 изучить правило  в рамочке,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4"/>
              </w:rPr>
              <w:t>стр</w:t>
            </w:r>
            <w:proofErr w:type="spell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125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4"/>
              </w:rPr>
              <w:t>упр</w:t>
            </w:r>
            <w:proofErr w:type="spell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6 слушать, читать.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125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4"/>
              </w:rPr>
              <w:t>упр</w:t>
            </w:r>
            <w:proofErr w:type="spell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7 письменно.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 xml:space="preserve">Дневник </w:t>
            </w:r>
            <w:proofErr w:type="spellStart"/>
            <w:r w:rsidRPr="00106597">
              <w:rPr>
                <w:rFonts w:ascii="Calibri" w:eastAsia="Calibri" w:hAnsi="Calibri" w:cs="Calibri"/>
                <w:sz w:val="20"/>
                <w:szCs w:val="24"/>
              </w:rPr>
              <w:t>ру</w:t>
            </w:r>
            <w:proofErr w:type="spellEnd"/>
          </w:p>
          <w:p w:rsidR="00E56EF5" w:rsidRDefault="00E56EF5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Аудиозапись к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6 размещена на сайте Дневник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4"/>
              </w:rPr>
              <w:t>ру</w:t>
            </w:r>
            <w:proofErr w:type="spell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в разделе домашнее задание к уроку.</w:t>
            </w:r>
          </w:p>
          <w:p w:rsidR="00E56EF5" w:rsidRPr="00106597" w:rsidRDefault="00E56EF5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106597" w:rsidRDefault="00E56EF5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>89246701760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106597" w:rsidRDefault="00E56EF5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>Самостоятельная работа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106597" w:rsidRDefault="00E56EF5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>20.05.2020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106597" w:rsidRDefault="00E56EF5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>Отчёт о проделанной работе отправлять не нужно.</w:t>
            </w:r>
          </w:p>
        </w:tc>
      </w:tr>
    </w:tbl>
    <w:p w:rsidR="00CA12CB" w:rsidRDefault="00CA12CB" w:rsidP="00CA12CB"/>
    <w:p w:rsidR="00CA12CB" w:rsidRPr="009D7C9C" w:rsidRDefault="0017547D" w:rsidP="00CA12CB">
      <w:pPr>
        <w:spacing w:after="0" w:line="240" w:lineRule="auto"/>
        <w:rPr>
          <w:b/>
        </w:rPr>
      </w:pPr>
      <w:r>
        <w:rPr>
          <w:b/>
        </w:rPr>
        <w:t>21</w:t>
      </w:r>
      <w:r w:rsidR="002078B4">
        <w:rPr>
          <w:b/>
        </w:rPr>
        <w:t>.05</w:t>
      </w:r>
      <w:r w:rsidR="00CA12CB" w:rsidRPr="009D7C9C">
        <w:rPr>
          <w:b/>
        </w:rPr>
        <w:t xml:space="preserve">.20 </w:t>
      </w:r>
    </w:p>
    <w:p w:rsidR="00CA12CB" w:rsidRPr="009D7C9C" w:rsidRDefault="00CA12CB" w:rsidP="00CA12CB">
      <w:pPr>
        <w:spacing w:after="0" w:line="240" w:lineRule="auto"/>
        <w:rPr>
          <w:b/>
        </w:rPr>
      </w:pPr>
      <w:r w:rsidRPr="009D7C9C">
        <w:rPr>
          <w:b/>
        </w:rPr>
        <w:t>Четверг</w:t>
      </w:r>
    </w:p>
    <w:p w:rsidR="00CA12CB" w:rsidRDefault="00CA12CB" w:rsidP="00CA12CB"/>
    <w:tbl>
      <w:tblPr>
        <w:tblStyle w:val="a3"/>
        <w:tblW w:w="0" w:type="auto"/>
        <w:tblLayout w:type="fixed"/>
        <w:tblLook w:val="04A0"/>
      </w:tblPr>
      <w:tblGrid>
        <w:gridCol w:w="404"/>
        <w:gridCol w:w="1147"/>
        <w:gridCol w:w="1279"/>
        <w:gridCol w:w="1701"/>
        <w:gridCol w:w="2694"/>
        <w:gridCol w:w="2268"/>
        <w:gridCol w:w="1842"/>
        <w:gridCol w:w="1702"/>
        <w:gridCol w:w="1017"/>
        <w:gridCol w:w="1334"/>
      </w:tblGrid>
      <w:tr w:rsidR="00CA12CB" w:rsidRPr="004E3515" w:rsidTr="0017547D"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CA12CB" w:rsidRPr="004E3515" w:rsidTr="0017547D"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E56EF5" w:rsidRPr="0060603F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9.00–9.30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3505F7" w:rsidRDefault="00E56EF5" w:rsidP="00E56EF5">
            <w:r w:rsidRPr="003505F7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 89246735311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t>Самостоятельная работа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rPr>
                <w:lang w:val="en-US"/>
              </w:rPr>
              <w:t>21</w:t>
            </w:r>
            <w:r>
              <w:t>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AF7343" w:rsidRDefault="00E56EF5" w:rsidP="00E56EF5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E56EF5" w:rsidRPr="0060603F" w:rsidRDefault="00E56EF5" w:rsidP="00E56EF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E56EF5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E56EF5" w:rsidRPr="00591924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9.45-10.15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94176A" w:rsidRDefault="00E56EF5" w:rsidP="00E56EF5">
            <w:r w:rsidRPr="0094176A">
              <w:rPr>
                <w:rFonts w:ascii="Times New Roman" w:hAnsi="Times New Roman"/>
                <w:szCs w:val="24"/>
              </w:rPr>
              <w:t>А. де Сент-</w:t>
            </w:r>
            <w:r w:rsidRPr="0094176A">
              <w:rPr>
                <w:rFonts w:ascii="Times New Roman" w:hAnsi="Times New Roman"/>
                <w:szCs w:val="24"/>
              </w:rPr>
              <w:lastRenderedPageBreak/>
              <w:t>Экзюпери. «Маленький принц» как философская сказка-притча.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lastRenderedPageBreak/>
              <w:t xml:space="preserve">Читать «Маленький </w:t>
            </w:r>
            <w:r>
              <w:lastRenderedPageBreak/>
              <w:t>принц» полный 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A23633" w:rsidP="00E56EF5">
            <w:hyperlink r:id="rId18" w:history="1">
              <w:r w:rsidR="00E56EF5" w:rsidRPr="00A06B52">
                <w:rPr>
                  <w:color w:val="0000FF"/>
                  <w:u w:val="single"/>
                </w:rPr>
                <w:t>https://deti-</w:t>
              </w:r>
              <w:r w:rsidR="00E56EF5" w:rsidRPr="00A06B52">
                <w:rPr>
                  <w:color w:val="0000FF"/>
                  <w:u w:val="single"/>
                </w:rPr>
                <w:lastRenderedPageBreak/>
                <w:t>online.com/skazki/sbornik-skazok/malenkiy-princ/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rPr>
                <w:rFonts w:eastAsia="Calibri" w:cs="Times New Roman"/>
                <w:sz w:val="18"/>
                <w:szCs w:val="18"/>
                <w:lang w:val="en-US"/>
              </w:rPr>
              <w:lastRenderedPageBreak/>
              <w:t>WA</w:t>
            </w:r>
            <w:r w:rsidRPr="00553FA4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t>Самостоятельн</w:t>
            </w:r>
            <w:r>
              <w:lastRenderedPageBreak/>
              <w:t>ая работа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E56EF5">
            <w:r>
              <w:rPr>
                <w:lang w:val="en-US"/>
              </w:rPr>
              <w:lastRenderedPageBreak/>
              <w:t>21</w:t>
            </w:r>
            <w:r>
              <w:t>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AF7343" w:rsidRDefault="00E56EF5" w:rsidP="00E56EF5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lastRenderedPageBreak/>
              <w:t>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E56EF5" w:rsidRPr="0060603F" w:rsidRDefault="00E56EF5" w:rsidP="00E56EF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C9230B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E56EF5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E56EF5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E56EF5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10.30-11.00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E56EF5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 w:rsidRPr="00D60B39">
              <w:t>Средства индивидуальной защиты кожи.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 w:rsidRPr="00D60B39">
              <w:t>https://infourok.ru/konspekt-otkritogo-uroka-obzh-v-klasse-na-temu-sredstva-individualnoy-zaschiti-pravila-polzovaniya-protivogazom-1227186.html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89098848342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Самостоятельная работа.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27.05.2020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89098848342 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E56EF5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E56EF5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E56EF5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11.15-11.45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F4397" w:rsidRDefault="00E56EF5" w:rsidP="00E56EF5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Площадь </w:t>
            </w:r>
          </w:p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параллелограмма,</w:t>
            </w:r>
          </w:p>
          <w:p w:rsidR="00E56EF5" w:rsidRPr="00FC5D4D" w:rsidRDefault="00E56EF5" w:rsidP="0075630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color w:val="auto"/>
              </w:rPr>
              <w:t>треугольника.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п.46.</w:t>
            </w:r>
          </w:p>
          <w:p w:rsidR="00E56EF5" w:rsidRPr="00787F2A" w:rsidRDefault="00E56EF5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81143" w:rsidRDefault="00E56EF5" w:rsidP="00756301">
            <w:pPr>
              <w:pStyle w:val="Default"/>
              <w:rPr>
                <w:color w:val="auto"/>
                <w:lang w:val="en-US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2945B8" w:rsidRDefault="00E56EF5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e-mail</w:t>
            </w:r>
            <w:r w:rsidRPr="002945B8">
              <w:rPr>
                <w:color w:val="auto"/>
                <w:lang w:val="en-US"/>
              </w:rPr>
              <w:t>:</w:t>
            </w:r>
          </w:p>
          <w:p w:rsidR="00E56EF5" w:rsidRDefault="00E56EF5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valentina-kaplya@mail.ru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стр.217</w:t>
            </w:r>
          </w:p>
          <w:p w:rsidR="00E56EF5" w:rsidRPr="00917B17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№719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7F729D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pPr>
              <w:pStyle w:val="Default"/>
              <w:rPr>
                <w:color w:val="auto"/>
              </w:rPr>
            </w:pPr>
            <w:r w:rsidRPr="00DC418C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,</w:t>
            </w:r>
          </w:p>
          <w:p w:rsidR="00E56EF5" w:rsidRPr="0079797A" w:rsidRDefault="00E56EF5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E56EF5" w:rsidRPr="0079797A" w:rsidRDefault="00E56EF5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E56EF5" w:rsidRPr="00591924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12.00-12.30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591924" w:rsidRDefault="00E56EF5" w:rsidP="00E56EF5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Семья и семейные отношения.</w:t>
            </w:r>
          </w:p>
          <w:p w:rsidR="00E56EF5" w:rsidRDefault="00E56EF5" w:rsidP="00756301">
            <w:r>
              <w:t>Учимся строить отношения с родителями.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 xml:space="preserve">Учебник «Обществознание», автор Л.Н.Боголюбов. </w:t>
            </w:r>
          </w:p>
          <w:p w:rsidR="00E56EF5" w:rsidRDefault="00E56EF5" w:rsidP="00756301">
            <w:r>
              <w:t xml:space="preserve"> С. 147-149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A23633" w:rsidP="00756301">
            <w:hyperlink r:id="rId19" w:history="1">
              <w:r w:rsidR="00E56EF5">
                <w:rPr>
                  <w:rStyle w:val="a4"/>
                </w:rPr>
                <w:t>https://rosuchebnik.ru/distant</w:t>
              </w:r>
            </w:hyperlink>
          </w:p>
          <w:p w:rsidR="00E56EF5" w:rsidRDefault="00A23633" w:rsidP="00756301">
            <w:hyperlink r:id="rId20" w:history="1">
              <w:r w:rsidR="00E56E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</w:t>
              </w:r>
              <w:r w:rsidR="00E56E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://</w:t>
              </w:r>
              <w:r w:rsidR="00E56E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media</w:t>
              </w:r>
              <w:r w:rsidR="00E56E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E56E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prosv</w:t>
              </w:r>
              <w:proofErr w:type="spellEnd"/>
              <w:r w:rsidR="00E56E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E56E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 xml:space="preserve"> 89098174149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Ответь на вопрос3 в разделе «В классе и дома» стр.147-149.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14.05.2020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A23633" w:rsidP="00756301">
            <w:pPr>
              <w:rPr>
                <w:rStyle w:val="a4"/>
              </w:rPr>
            </w:pPr>
            <w:hyperlink r:id="rId21" w:history="1">
              <w:r w:rsidR="00E56EF5">
                <w:rPr>
                  <w:rStyle w:val="a4"/>
                </w:rPr>
                <w:t>https://dnevnik.ru</w:t>
              </w:r>
            </w:hyperlink>
          </w:p>
          <w:p w:rsidR="00E56EF5" w:rsidRDefault="00E56EF5" w:rsidP="00756301">
            <w:proofErr w:type="spellStart"/>
            <w:r>
              <w:rPr>
                <w:rStyle w:val="a4"/>
                <w:lang w:val="en-US"/>
              </w:rPr>
              <w:t>WhatsApp</w:t>
            </w:r>
            <w:proofErr w:type="spellEnd"/>
            <w:r w:rsidRPr="004E6CF0">
              <w:rPr>
                <w:rStyle w:val="a4"/>
              </w:rPr>
              <w:t xml:space="preserve"> 89098174149</w:t>
            </w:r>
          </w:p>
        </w:tc>
      </w:tr>
      <w:tr w:rsidR="00E56EF5" w:rsidRPr="0060603F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12.45-13.15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60603F" w:rsidRDefault="00E56EF5" w:rsidP="00E56EF5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Pr="004445CD" w:rsidRDefault="00E56EF5" w:rsidP="0075630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2EB0">
              <w:t>Прыжок в длину с места.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 w:rsidRPr="004D2EB0">
              <w:t>https://resh.edu.ru/subject/lesson/7148/start/262254/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89098848342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Самоконтроль.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>21.05.2020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5" w:rsidRDefault="00E56EF5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89098848342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CA12CB" w:rsidRDefault="00CA12CB" w:rsidP="00CA12CB"/>
    <w:p w:rsidR="00CA12CB" w:rsidRPr="009D7C9C" w:rsidRDefault="0017547D" w:rsidP="00CA12CB">
      <w:pPr>
        <w:spacing w:after="0" w:line="240" w:lineRule="auto"/>
        <w:rPr>
          <w:b/>
        </w:rPr>
      </w:pPr>
      <w:r>
        <w:rPr>
          <w:b/>
        </w:rPr>
        <w:t>22</w:t>
      </w:r>
      <w:r w:rsidR="002078B4">
        <w:rPr>
          <w:b/>
        </w:rPr>
        <w:t>.05</w:t>
      </w:r>
      <w:r w:rsidR="00CA12CB" w:rsidRPr="009D7C9C">
        <w:rPr>
          <w:b/>
        </w:rPr>
        <w:t xml:space="preserve">.20 </w:t>
      </w:r>
    </w:p>
    <w:p w:rsidR="00CA12CB" w:rsidRPr="009D7C9C" w:rsidRDefault="00CA12CB" w:rsidP="00CA12CB">
      <w:pPr>
        <w:spacing w:after="0" w:line="240" w:lineRule="auto"/>
        <w:rPr>
          <w:b/>
        </w:rPr>
      </w:pPr>
      <w:r w:rsidRPr="009D7C9C">
        <w:rPr>
          <w:b/>
        </w:rPr>
        <w:t>Пятница</w:t>
      </w:r>
    </w:p>
    <w:p w:rsidR="00CA12CB" w:rsidRDefault="00CA12CB" w:rsidP="00CA12CB"/>
    <w:tbl>
      <w:tblPr>
        <w:tblStyle w:val="a3"/>
        <w:tblW w:w="0" w:type="auto"/>
        <w:tblLayout w:type="fixed"/>
        <w:tblLook w:val="04A0"/>
      </w:tblPr>
      <w:tblGrid>
        <w:gridCol w:w="387"/>
        <w:gridCol w:w="1061"/>
        <w:gridCol w:w="1382"/>
        <w:gridCol w:w="1701"/>
        <w:gridCol w:w="2694"/>
        <w:gridCol w:w="2268"/>
        <w:gridCol w:w="1842"/>
        <w:gridCol w:w="1701"/>
        <w:gridCol w:w="993"/>
        <w:gridCol w:w="1359"/>
      </w:tblGrid>
      <w:tr w:rsidR="00CA12CB" w:rsidRPr="004E3515" w:rsidTr="0017547D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CA12CB" w:rsidRPr="004E3515" w:rsidTr="0017547D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EC0567" w:rsidRPr="00071610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9.00–9.30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 w:rsidRPr="00D54628">
              <w:t>Итоговый урок за курс "География.</w:t>
            </w:r>
            <w:r>
              <w:t xml:space="preserve"> </w:t>
            </w:r>
            <w:r w:rsidRPr="00D54628">
              <w:t>Планета Земля"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 xml:space="preserve">ДЗ прочитать в </w:t>
            </w:r>
            <w:r w:rsidRPr="00D54628">
              <w:t>учебник</w:t>
            </w:r>
            <w:r>
              <w:t>е</w:t>
            </w:r>
            <w:r w:rsidRPr="00D54628">
              <w:t xml:space="preserve"> стр.154-157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22.05.</w:t>
            </w:r>
          </w:p>
          <w:p w:rsidR="00EC0567" w:rsidRDefault="00EC0567" w:rsidP="00756301">
            <w:r>
              <w:t>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 xml:space="preserve">Ответы на вопросы теста присылать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C0567" w:rsidRDefault="00EC0567" w:rsidP="00756301">
            <w:r>
              <w:t>на</w:t>
            </w:r>
            <w:r w:rsidRPr="00714BBB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89098120079</w:t>
            </w:r>
          </w:p>
        </w:tc>
      </w:tr>
      <w:tr w:rsidR="00EC0567" w:rsidRPr="0060603F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9.45-10.15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3505F7" w:rsidRDefault="00EC0567" w:rsidP="00EC0567">
            <w:r w:rsidRPr="003505F7">
              <w:t>Итоговая контрольная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 w:rsidRPr="00037F54"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EC0567" w:rsidRDefault="00EC0567" w:rsidP="00EC0567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 89246735311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 xml:space="preserve">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rPr>
                <w:lang w:val="en-US"/>
              </w:rPr>
              <w:t>22</w:t>
            </w:r>
            <w:r>
              <w:t>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AF7343" w:rsidRDefault="00EC0567" w:rsidP="00EC0567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EC0567" w:rsidRPr="0060603F" w:rsidRDefault="00EC0567" w:rsidP="00EC0567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EC0567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EC0567" w:rsidRPr="005F4397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10.30-11.00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Площадь </w:t>
            </w:r>
          </w:p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параллелограмма,</w:t>
            </w:r>
          </w:p>
          <w:p w:rsidR="00EC0567" w:rsidRPr="00D33AFE" w:rsidRDefault="00EC0567" w:rsidP="0075630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color w:val="auto"/>
              </w:rPr>
              <w:t>треугольника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п.46,</w:t>
            </w:r>
          </w:p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стр.215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2C647B" w:rsidRDefault="00EC0567" w:rsidP="00756301">
            <w:pPr>
              <w:pStyle w:val="Default"/>
              <w:rPr>
                <w:color w:val="auto"/>
                <w:lang w:val="en-US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39525E" w:rsidRDefault="00EC0567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</w:t>
            </w:r>
            <w:r w:rsidRPr="0039525E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39525E">
              <w:rPr>
                <w:color w:val="auto"/>
                <w:lang w:val="en-US"/>
              </w:rPr>
              <w:t>:</w:t>
            </w:r>
          </w:p>
          <w:p w:rsidR="00EC0567" w:rsidRDefault="00EC0567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valentina</w:t>
            </w:r>
            <w:r w:rsidRPr="0039525E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kaplya</w:t>
            </w:r>
            <w:r w:rsidRPr="0039525E">
              <w:rPr>
                <w:color w:val="auto"/>
                <w:lang w:val="en-US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39525E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217</w:t>
            </w:r>
          </w:p>
          <w:p w:rsidR="00EC0567" w:rsidRPr="00FC5D4D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 722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pStyle w:val="Default"/>
              <w:rPr>
                <w:color w:val="auto"/>
              </w:rPr>
            </w:pPr>
            <w:r w:rsidRPr="00DC418C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,</w:t>
            </w:r>
          </w:p>
          <w:p w:rsidR="00EC0567" w:rsidRPr="0079797A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EC0567" w:rsidRPr="00DC418C" w:rsidRDefault="00EC0567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EC0567" w:rsidRPr="00071610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EC0567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EC0567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11.15-11.45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EC0567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Англ.язык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B37F22" w:rsidRDefault="00EC0567" w:rsidP="00756301">
            <w:pPr>
              <w:pStyle w:val="a5"/>
              <w:spacing w:after="0" w:line="240" w:lineRule="auto"/>
              <w:ind w:left="0"/>
              <w:rPr>
                <w:rFonts w:cs="Calibri"/>
                <w:sz w:val="18"/>
                <w:szCs w:val="28"/>
                <w:lang w:val="en-US"/>
              </w:rPr>
            </w:pPr>
            <w:r>
              <w:rPr>
                <w:rFonts w:cs="Calibri"/>
                <w:sz w:val="18"/>
                <w:szCs w:val="28"/>
              </w:rPr>
              <w:t xml:space="preserve">Модальный глагол </w:t>
            </w:r>
            <w:r w:rsidRPr="00B37F22">
              <w:rPr>
                <w:rFonts w:cs="Calibri"/>
                <w:b/>
                <w:i/>
                <w:sz w:val="18"/>
                <w:szCs w:val="28"/>
                <w:lang w:val="en-US"/>
              </w:rPr>
              <w:t>may.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128-129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4"/>
              </w:rPr>
              <w:t>упр</w:t>
            </w:r>
            <w:proofErr w:type="spell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5 А,Б чтение, устно.  </w:t>
            </w:r>
          </w:p>
          <w:p w:rsidR="00EC0567" w:rsidRPr="00106597" w:rsidRDefault="00EC0567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129 изучить правило в рамочке.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131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4"/>
              </w:rPr>
              <w:t>упр</w:t>
            </w:r>
            <w:proofErr w:type="spell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 2 письменно в тетрадь.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 xml:space="preserve">Дневник </w:t>
            </w:r>
            <w:proofErr w:type="spellStart"/>
            <w:r w:rsidRPr="00106597">
              <w:rPr>
                <w:rFonts w:ascii="Calibri" w:eastAsia="Calibri" w:hAnsi="Calibri" w:cs="Calibri"/>
                <w:sz w:val="20"/>
                <w:szCs w:val="24"/>
              </w:rPr>
              <w:t>ру</w:t>
            </w:r>
            <w:proofErr w:type="spellEnd"/>
          </w:p>
          <w:p w:rsidR="00EC0567" w:rsidRPr="00106597" w:rsidRDefault="00EC0567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106597" w:rsidRDefault="00EC0567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106597">
              <w:rPr>
                <w:rFonts w:ascii="Calibri" w:eastAsia="Calibri" w:hAnsi="Calibri" w:cs="Calibri"/>
                <w:sz w:val="20"/>
                <w:szCs w:val="24"/>
              </w:rPr>
              <w:t>89246701760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106597" w:rsidRDefault="00EC0567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r w:rsidRPr="00106597">
              <w:rPr>
                <w:rFonts w:ascii="Calibri" w:eastAsia="Calibri" w:hAnsi="Calibri" w:cs="Calibri"/>
                <w:sz w:val="20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>22.05.2020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Выполненные упражнения </w:t>
            </w:r>
            <w:r w:rsidRPr="00F54128">
              <w:rPr>
                <w:rFonts w:ascii="Calibri" w:eastAsia="Calibri" w:hAnsi="Calibri" w:cs="Calibri"/>
                <w:sz w:val="20"/>
                <w:szCs w:val="24"/>
              </w:rPr>
              <w:t xml:space="preserve">отправлять на </w:t>
            </w:r>
            <w:proofErr w:type="spellStart"/>
            <w:r w:rsidRPr="00F54128">
              <w:rPr>
                <w:rFonts w:ascii="Calibri" w:eastAsia="Calibri" w:hAnsi="Calibri" w:cs="Calibri"/>
                <w:sz w:val="20"/>
                <w:szCs w:val="24"/>
              </w:rPr>
              <w:t>Воцап</w:t>
            </w:r>
            <w:proofErr w:type="spellEnd"/>
            <w:r w:rsidRPr="00F54128">
              <w:rPr>
                <w:rFonts w:ascii="Calibri" w:eastAsia="Calibri" w:hAnsi="Calibri" w:cs="Calibri"/>
                <w:sz w:val="20"/>
                <w:szCs w:val="24"/>
              </w:rPr>
              <w:t xml:space="preserve"> п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о номеру 89246701760 до 14:00  22.05</w:t>
            </w:r>
            <w:r w:rsidRPr="00F54128">
              <w:rPr>
                <w:rFonts w:ascii="Calibri" w:eastAsia="Calibri" w:hAnsi="Calibri" w:cs="Calibri"/>
                <w:sz w:val="20"/>
                <w:szCs w:val="24"/>
              </w:rPr>
              <w:t>. Подписать фамилию и класс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.</w:t>
            </w:r>
          </w:p>
        </w:tc>
      </w:tr>
      <w:tr w:rsidR="00EC0567" w:rsidRPr="00591924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12.00-12.30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4176A" w:rsidRDefault="00EC0567" w:rsidP="00EC0567">
            <w:pPr>
              <w:rPr>
                <w:rFonts w:ascii="Times New Roman" w:hAnsi="Times New Roman"/>
                <w:szCs w:val="24"/>
              </w:rPr>
            </w:pPr>
            <w:r w:rsidRPr="0094176A">
              <w:rPr>
                <w:rFonts w:ascii="Times New Roman" w:hAnsi="Times New Roman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>Проверочная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553FA4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rPr>
                <w:lang w:val="en-US"/>
              </w:rPr>
              <w:t>22</w:t>
            </w:r>
            <w:r>
              <w:t>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AF7343" w:rsidRDefault="00EC0567" w:rsidP="00EC0567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EC0567" w:rsidRPr="0060603F" w:rsidRDefault="00EC0567" w:rsidP="00EC0567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C9230B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EC0567" w:rsidRPr="0060603F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12.45-13.15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 w:rsidRPr="004D2EB0">
              <w:t>Прыжок в длину с места.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174C68" w:rsidRDefault="00EC0567" w:rsidP="00756301">
            <w:r w:rsidRPr="004D2EB0">
              <w:t>https://resh.edu.ru/subject/lesson/7148/start/262254/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89098848342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Самоконтроль.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22.05.2020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8909884834</w:t>
            </w:r>
            <w:r>
              <w:lastRenderedPageBreak/>
              <w:t xml:space="preserve">2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CA12CB" w:rsidRDefault="00CA12CB" w:rsidP="00CA12CB"/>
    <w:p w:rsidR="00CA12CB" w:rsidRPr="009D7C9C" w:rsidRDefault="0017547D" w:rsidP="00CA12CB">
      <w:pPr>
        <w:spacing w:after="0" w:line="240" w:lineRule="auto"/>
        <w:rPr>
          <w:b/>
        </w:rPr>
      </w:pPr>
      <w:r>
        <w:rPr>
          <w:b/>
        </w:rPr>
        <w:t>23</w:t>
      </w:r>
      <w:r w:rsidR="00CA12CB" w:rsidRPr="009D7C9C">
        <w:rPr>
          <w:b/>
        </w:rPr>
        <w:t>.0</w:t>
      </w:r>
      <w:r w:rsidR="002078B4">
        <w:rPr>
          <w:b/>
        </w:rPr>
        <w:t>5</w:t>
      </w:r>
      <w:r w:rsidR="00CA12CB" w:rsidRPr="009D7C9C">
        <w:rPr>
          <w:b/>
        </w:rPr>
        <w:t xml:space="preserve">.20 </w:t>
      </w:r>
    </w:p>
    <w:p w:rsidR="00CA12CB" w:rsidRPr="009D7C9C" w:rsidRDefault="00CA12CB" w:rsidP="00CA12CB">
      <w:pPr>
        <w:spacing w:after="0" w:line="240" w:lineRule="auto"/>
        <w:rPr>
          <w:b/>
        </w:rPr>
      </w:pPr>
      <w:r w:rsidRPr="009D7C9C">
        <w:rPr>
          <w:b/>
        </w:rPr>
        <w:t>Суббота</w:t>
      </w:r>
    </w:p>
    <w:p w:rsidR="00CA12CB" w:rsidRDefault="00CA12CB" w:rsidP="00CA12CB"/>
    <w:tbl>
      <w:tblPr>
        <w:tblStyle w:val="a3"/>
        <w:tblW w:w="0" w:type="auto"/>
        <w:tblLayout w:type="fixed"/>
        <w:tblLook w:val="04A0"/>
      </w:tblPr>
      <w:tblGrid>
        <w:gridCol w:w="366"/>
        <w:gridCol w:w="955"/>
        <w:gridCol w:w="1509"/>
        <w:gridCol w:w="1701"/>
        <w:gridCol w:w="2694"/>
        <w:gridCol w:w="2268"/>
        <w:gridCol w:w="1842"/>
        <w:gridCol w:w="1701"/>
        <w:gridCol w:w="993"/>
        <w:gridCol w:w="1359"/>
      </w:tblGrid>
      <w:tr w:rsidR="00CA12CB" w:rsidRPr="004E3515" w:rsidTr="0017547D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CA12CB" w:rsidRPr="004E3515" w:rsidTr="0017547D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CB" w:rsidRPr="004E3515" w:rsidRDefault="00CA12CB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B71C32" w:rsidRPr="0060603F" w:rsidTr="0017547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9.00–9.30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bookmarkStart w:id="0" w:name="_GoBack"/>
            <w:bookmarkEnd w:id="0"/>
            <w:r>
              <w:t>Рок-опера</w:t>
            </w:r>
          </w:p>
          <w:p w:rsidR="00B71C32" w:rsidRDefault="00B71C32" w:rsidP="007E6DF9">
            <w:r>
              <w:t xml:space="preserve">«Орфей и </w:t>
            </w:r>
            <w:proofErr w:type="spellStart"/>
            <w:r>
              <w:t>Эвридика</w:t>
            </w:r>
            <w:proofErr w:type="spellEnd"/>
            <w: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>Учебник стр.  158-159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 xml:space="preserve"> https://rabochaya-tetrad-uchebnik.com/muzyka/muzyka_6_klass_uchebnik_sergeeva_kritskaya/index.html#prettyPhoto[gallery3]/150/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>89619506917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 xml:space="preserve">Самостоятельная работа  </w:t>
            </w:r>
            <w:proofErr w:type="gramStart"/>
            <w:r>
              <w:t xml:space="preserve">( </w:t>
            </w:r>
            <w:proofErr w:type="gramEnd"/>
            <w:r>
              <w:t>письменно ответить  на   последний вопрос на стр.159)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>23.05.2020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89619506917</w:t>
            </w:r>
          </w:p>
        </w:tc>
      </w:tr>
      <w:tr w:rsidR="00B71C32" w:rsidRPr="0060603F" w:rsidTr="0017547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9.45-10.15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EC0567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3505F7" w:rsidRDefault="00B71C32" w:rsidP="00EC0567">
            <w:proofErr w:type="spellStart"/>
            <w:r w:rsidRPr="003505F7">
              <w:t>Морфемика</w:t>
            </w:r>
            <w:proofErr w:type="spellEnd"/>
            <w:r w:rsidRPr="003505F7">
              <w:t>. Словообразование. Орфография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EC0567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EC0567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EC0567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 89246735311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EC0567">
            <w: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EC0567">
            <w:r>
              <w:rPr>
                <w:lang w:val="en-US"/>
              </w:rPr>
              <w:t>23</w:t>
            </w:r>
            <w:r>
              <w:t>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AF7343" w:rsidRDefault="00B71C32" w:rsidP="00EC0567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>
              <w:fldChar w:fldCharType="begin"/>
            </w:r>
            <w:r>
              <w:instrText>HYPERLINK "mailto:les_t_@mail.ru"</w:instrText>
            </w:r>
            <w:r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B71C32" w:rsidRPr="0060603F" w:rsidRDefault="00B71C32" w:rsidP="00EC0567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EC0567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B71C32" w:rsidRPr="005F4397" w:rsidTr="0017547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5F4397" w:rsidRDefault="00B71C32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5F4397" w:rsidRDefault="00B71C32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10.30-11.00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5F4397" w:rsidRDefault="00B71C32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D33AFE" w:rsidRDefault="00B71C32" w:rsidP="0075630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Призма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B71C32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п.47, </w:t>
            </w: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</w:p>
          <w:p w:rsidR="00B71C32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218-219</w:t>
            </w:r>
          </w:p>
          <w:p w:rsidR="00B71C32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читать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2C647B" w:rsidRDefault="00B71C32" w:rsidP="00756301">
            <w:pPr>
              <w:pStyle w:val="Default"/>
              <w:rPr>
                <w:color w:val="auto"/>
                <w:lang w:val="en-US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39525E" w:rsidRDefault="00B71C32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</w:t>
            </w:r>
            <w:r w:rsidRPr="0039525E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39525E">
              <w:rPr>
                <w:color w:val="auto"/>
                <w:lang w:val="en-US"/>
              </w:rPr>
              <w:t>:</w:t>
            </w:r>
          </w:p>
          <w:p w:rsidR="00B71C32" w:rsidRDefault="00B71C32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valentina</w:t>
            </w:r>
            <w:r w:rsidRPr="0039525E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kaplya</w:t>
            </w:r>
            <w:r w:rsidRPr="0039525E">
              <w:rPr>
                <w:color w:val="auto"/>
                <w:lang w:val="en-US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39525E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220</w:t>
            </w:r>
          </w:p>
          <w:p w:rsidR="00B71C32" w:rsidRPr="00BE5EEB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№724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pStyle w:val="Default"/>
              <w:rPr>
                <w:color w:val="auto"/>
              </w:rPr>
            </w:pPr>
            <w:r w:rsidRPr="00DC418C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,</w:t>
            </w:r>
          </w:p>
          <w:p w:rsidR="00B71C32" w:rsidRPr="0079797A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B71C32" w:rsidRPr="00DC418C" w:rsidRDefault="00B71C32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</w:tbl>
    <w:p w:rsidR="00CA12CB" w:rsidRDefault="00CA12CB" w:rsidP="00CA12CB"/>
    <w:p w:rsidR="0017547D" w:rsidRPr="009D7C9C" w:rsidRDefault="0017547D" w:rsidP="0017547D">
      <w:pPr>
        <w:spacing w:after="0" w:line="240" w:lineRule="auto"/>
        <w:rPr>
          <w:b/>
        </w:rPr>
      </w:pPr>
      <w:r>
        <w:rPr>
          <w:b/>
        </w:rPr>
        <w:t>25.05</w:t>
      </w:r>
      <w:r w:rsidRPr="009D7C9C">
        <w:rPr>
          <w:b/>
        </w:rPr>
        <w:t xml:space="preserve">.20 </w:t>
      </w:r>
    </w:p>
    <w:p w:rsidR="0017547D" w:rsidRPr="009D7C9C" w:rsidRDefault="0017547D" w:rsidP="0017547D">
      <w:pPr>
        <w:spacing w:after="0" w:line="240" w:lineRule="auto"/>
        <w:rPr>
          <w:b/>
        </w:rPr>
      </w:pPr>
      <w:r w:rsidRPr="009D7C9C">
        <w:rPr>
          <w:b/>
        </w:rPr>
        <w:t>Понедельник</w:t>
      </w:r>
    </w:p>
    <w:p w:rsidR="0017547D" w:rsidRDefault="0017547D" w:rsidP="0017547D"/>
    <w:tbl>
      <w:tblPr>
        <w:tblStyle w:val="a3"/>
        <w:tblW w:w="0" w:type="auto"/>
        <w:tblLayout w:type="fixed"/>
        <w:tblLook w:val="04A0"/>
      </w:tblPr>
      <w:tblGrid>
        <w:gridCol w:w="402"/>
        <w:gridCol w:w="1139"/>
        <w:gridCol w:w="1032"/>
        <w:gridCol w:w="1930"/>
        <w:gridCol w:w="2580"/>
        <w:gridCol w:w="2842"/>
        <w:gridCol w:w="1366"/>
        <w:gridCol w:w="1534"/>
        <w:gridCol w:w="1010"/>
        <w:gridCol w:w="1553"/>
      </w:tblGrid>
      <w:tr w:rsidR="0017547D" w:rsidRPr="004E3515" w:rsidTr="0017547D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17547D" w:rsidRPr="004E3515" w:rsidTr="0017547D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EC0567" w:rsidRPr="00071610" w:rsidTr="0017547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9.00–9.30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 xml:space="preserve">Расселение и распространение </w:t>
            </w:r>
            <w:r>
              <w:lastRenderedPageBreak/>
              <w:t>живых организмов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 w:rsidRPr="00F02E88">
              <w:lastRenderedPageBreak/>
              <w:t xml:space="preserve">Учебник </w:t>
            </w:r>
          </w:p>
          <w:p w:rsidR="00EC0567" w:rsidRDefault="00EC0567" w:rsidP="00756301">
            <w:r>
              <w:t>П. 52</w:t>
            </w:r>
          </w:p>
          <w:p w:rsidR="00EC0567" w:rsidRPr="00F02E88" w:rsidRDefault="00EC0567" w:rsidP="00756301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ED570E" w:rsidRDefault="00EC0567" w:rsidP="00756301">
            <w:proofErr w:type="spellStart"/>
            <w:r>
              <w:lastRenderedPageBreak/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EC0567" w:rsidRPr="00ED570E" w:rsidRDefault="00EC0567" w:rsidP="00756301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89241477131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 xml:space="preserve">Самостоятельная работа. </w:t>
            </w:r>
          </w:p>
          <w:p w:rsidR="00EC0567" w:rsidRDefault="00EC0567" w:rsidP="00756301">
            <w:r>
              <w:lastRenderedPageBreak/>
              <w:t>Тест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lastRenderedPageBreak/>
              <w:t>25.05</w:t>
            </w:r>
            <w:r w:rsidRPr="00F02E88">
              <w:t>.20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proofErr w:type="spellStart"/>
            <w:r w:rsidRPr="00C61B53">
              <w:rPr>
                <w:color w:val="000000" w:themeColor="text1"/>
              </w:rPr>
              <w:t>ватсап</w:t>
            </w:r>
            <w:proofErr w:type="spellEnd"/>
            <w:r w:rsidRPr="00C61B53">
              <w:rPr>
                <w:color w:val="000000" w:themeColor="text1"/>
              </w:rPr>
              <w:t xml:space="preserve"> на номер</w:t>
            </w:r>
          </w:p>
          <w:p w:rsidR="00EC0567" w:rsidRDefault="00EC0567" w:rsidP="00756301">
            <w:pPr>
              <w:rPr>
                <w:color w:val="000000" w:themeColor="text1"/>
              </w:rPr>
            </w:pPr>
            <w:r>
              <w:lastRenderedPageBreak/>
              <w:t>89241477131</w:t>
            </w:r>
          </w:p>
        </w:tc>
      </w:tr>
      <w:tr w:rsidR="00EC0567" w:rsidRPr="0060603F" w:rsidTr="0017547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9.45-10.15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</w:t>
            </w:r>
            <w:proofErr w:type="gramStart"/>
            <w:r w:rsidRPr="0060603F">
              <w:rPr>
                <w:sz w:val="18"/>
                <w:szCs w:val="18"/>
              </w:rPr>
              <w:t>.я</w:t>
            </w:r>
            <w:proofErr w:type="gramEnd"/>
            <w:r w:rsidRPr="0060603F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3505F7" w:rsidRDefault="00EC0567" w:rsidP="00EC0567">
            <w:pPr>
              <w:rPr>
                <w:rFonts w:ascii="Times New Roman" w:hAnsi="Times New Roman" w:cs="Times New Roman"/>
              </w:rPr>
            </w:pPr>
            <w:proofErr w:type="spellStart"/>
            <w:r w:rsidRPr="003505F7">
              <w:t>Морфемика</w:t>
            </w:r>
            <w:proofErr w:type="spellEnd"/>
            <w:r w:rsidRPr="003505F7">
              <w:t>. Словообразование. Орфография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31728" w:rsidRDefault="00EC0567" w:rsidP="00EC0567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763C" w:rsidRDefault="00EC0567" w:rsidP="00EC0567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27653C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>Самостоятельная работа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rPr>
                <w:lang w:val="en-US"/>
              </w:rPr>
              <w:t>25</w:t>
            </w:r>
            <w:r>
              <w:t>.05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AF7343" w:rsidRDefault="00EC0567" w:rsidP="00EC0567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EC0567" w:rsidRPr="0027653C" w:rsidRDefault="00EC0567" w:rsidP="00EC0567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27653C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EC0567" w:rsidRPr="005F4397" w:rsidTr="0017547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10.30-11.00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итер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7E051B" w:rsidRDefault="00EC0567" w:rsidP="00756301">
            <w:pPr>
              <w:rPr>
                <w:rFonts w:cstheme="minorHAnsi"/>
              </w:rPr>
            </w:pPr>
            <w:r w:rsidRPr="00903EF4">
              <w:rPr>
                <w:rFonts w:eastAsia="Times New Roman" w:cstheme="minorHAnsi"/>
              </w:rPr>
              <w:t>А. Вознесенский А. А. «Снег в сентябре»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7E051B" w:rsidRDefault="00EC0567" w:rsidP="00756301">
            <w:pPr>
              <w:rPr>
                <w:rFonts w:eastAsia="Calibri" w:cstheme="minorHAns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7E051B" w:rsidRDefault="00EC0567" w:rsidP="00756301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ЛитМир</w:t>
            </w:r>
            <w:hyperlink r:id="rId22" w:history="1">
              <w:r w:rsidRPr="00D75809">
                <w:rPr>
                  <w:rStyle w:val="a4"/>
                  <w:rFonts w:eastAsia="Calibri" w:cstheme="minorHAnsi"/>
                </w:rPr>
                <w:t>https</w:t>
              </w:r>
              <w:proofErr w:type="spellEnd"/>
              <w:r w:rsidRPr="00D75809">
                <w:rPr>
                  <w:rStyle w:val="a4"/>
                  <w:rFonts w:eastAsia="Calibri" w:cstheme="minorHAnsi"/>
                </w:rPr>
                <w:t>://</w:t>
              </w:r>
              <w:proofErr w:type="spellStart"/>
              <w:r w:rsidRPr="00D75809">
                <w:rPr>
                  <w:rStyle w:val="a4"/>
                  <w:rFonts w:eastAsia="Calibri" w:cstheme="minorHAnsi"/>
                </w:rPr>
                <w:t>www.litmir.me</w:t>
              </w:r>
              <w:proofErr w:type="spellEnd"/>
              <w:r w:rsidRPr="00D75809">
                <w:rPr>
                  <w:rStyle w:val="a4"/>
                  <w:rFonts w:eastAsia="Calibri" w:cstheme="minorHAnsi"/>
                </w:rPr>
                <w:t>/</w:t>
              </w:r>
              <w:proofErr w:type="spellStart"/>
              <w:r w:rsidRPr="00D75809">
                <w:rPr>
                  <w:rStyle w:val="a4"/>
                  <w:rFonts w:eastAsia="Calibri" w:cstheme="minorHAnsi"/>
                </w:rPr>
                <w:t>br</w:t>
              </w:r>
              <w:proofErr w:type="spellEnd"/>
              <w:r w:rsidRPr="00D75809">
                <w:rPr>
                  <w:rStyle w:val="a4"/>
                  <w:rFonts w:eastAsia="Calibri" w:cstheme="minorHAnsi"/>
                </w:rPr>
                <w:t>/?b=588757&amp;p=3</w:t>
              </w:r>
            </w:hyperlink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7E051B" w:rsidRDefault="00EC0567" w:rsidP="00756301">
            <w:pPr>
              <w:rPr>
                <w:rFonts w:eastAsia="Calibri" w:cstheme="minorHAnsi"/>
              </w:rPr>
            </w:pPr>
            <w:r w:rsidRPr="007E051B">
              <w:rPr>
                <w:rFonts w:eastAsia="Calibri" w:cstheme="minorHAnsi"/>
              </w:rPr>
              <w:t>89619533691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7E051B" w:rsidRDefault="00EC0567" w:rsidP="00756301">
            <w:pPr>
              <w:rPr>
                <w:rFonts w:eastAsia="Calibri" w:cstheme="minorHAnsi"/>
              </w:rPr>
            </w:pPr>
            <w:r w:rsidRPr="00903EF4">
              <w:rPr>
                <w:rFonts w:eastAsia="Calibri" w:cstheme="minorHAnsi"/>
              </w:rPr>
              <w:t>Какими художественными средствами раскрывается основная мысль автора (подоб</w:t>
            </w:r>
            <w:r>
              <w:rPr>
                <w:rFonts w:eastAsia="Calibri" w:cstheme="minorHAnsi"/>
              </w:rPr>
              <w:t>рать  «ключевые» слова и образы</w:t>
            </w:r>
            <w:r w:rsidRPr="00903EF4">
              <w:rPr>
                <w:rFonts w:eastAsia="Calibri" w:cstheme="minorHAnsi"/>
              </w:rPr>
              <w:t>)</w:t>
            </w:r>
            <w:proofErr w:type="gramStart"/>
            <w:r w:rsidRPr="00903EF4">
              <w:rPr>
                <w:rFonts w:eastAsia="Calibri" w:cstheme="minorHAnsi"/>
              </w:rPr>
              <w:t xml:space="preserve"> ?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7E051B" w:rsidRDefault="00EC0567" w:rsidP="0075630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Pr="007E051B">
              <w:rPr>
                <w:rFonts w:eastAsia="Calibri" w:cstheme="minorHAnsi"/>
              </w:rPr>
              <w:t>.05.20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BC7D3A" w:rsidRDefault="00EC0567" w:rsidP="00756301">
            <w:pPr>
              <w:rPr>
                <w:rFonts w:eastAsia="Calibri" w:cstheme="minorHAnsi"/>
              </w:rPr>
            </w:pPr>
            <w:r w:rsidRPr="00BC7D3A">
              <w:rPr>
                <w:rFonts w:eastAsia="Calibri" w:cstheme="minorHAnsi"/>
              </w:rPr>
              <w:t xml:space="preserve">В </w:t>
            </w:r>
            <w:proofErr w:type="spellStart"/>
            <w:r w:rsidRPr="00BC7D3A">
              <w:rPr>
                <w:rFonts w:eastAsia="Calibri" w:cstheme="minorHAnsi"/>
              </w:rPr>
              <w:t>ватсап</w:t>
            </w:r>
            <w:proofErr w:type="spellEnd"/>
          </w:p>
          <w:p w:rsidR="00EC0567" w:rsidRPr="00BC7D3A" w:rsidRDefault="00EC0567" w:rsidP="00756301">
            <w:pPr>
              <w:rPr>
                <w:rFonts w:eastAsia="Calibri" w:cstheme="minorHAnsi"/>
              </w:rPr>
            </w:pPr>
            <w:r w:rsidRPr="00BC7D3A">
              <w:rPr>
                <w:rFonts w:eastAsia="Calibri" w:cstheme="minorHAnsi"/>
              </w:rPr>
              <w:t>на номер</w:t>
            </w:r>
          </w:p>
          <w:p w:rsidR="00EC0567" w:rsidRPr="007E051B" w:rsidRDefault="00EC0567" w:rsidP="00756301">
            <w:pPr>
              <w:rPr>
                <w:rFonts w:eastAsia="Calibri" w:cstheme="minorHAnsi"/>
              </w:rPr>
            </w:pPr>
            <w:r w:rsidRPr="00BC7D3A">
              <w:rPr>
                <w:rFonts w:eastAsia="Calibri" w:cstheme="minorHAnsi"/>
              </w:rPr>
              <w:t>89619533691</w:t>
            </w:r>
          </w:p>
        </w:tc>
      </w:tr>
      <w:tr w:rsidR="00EC0567" w:rsidRPr="00591924" w:rsidTr="0017547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11.15-11.45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443B9" w:rsidRDefault="00EC0567" w:rsidP="00756301">
            <w:r w:rsidRPr="000443B9">
              <w:t>Итоговое повторение и обобщение.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443B9" w:rsidRDefault="00EC0567" w:rsidP="00756301">
            <w:r w:rsidRPr="000443B9">
              <w:t xml:space="preserve">Учебник: История России. С древнейших времен до </w:t>
            </w:r>
            <w:r w:rsidRPr="000443B9">
              <w:rPr>
                <w:lang w:val="en-US"/>
              </w:rPr>
              <w:t>XVI</w:t>
            </w:r>
            <w:proofErr w:type="gramStart"/>
            <w:r w:rsidRPr="000443B9">
              <w:t>в</w:t>
            </w:r>
            <w:proofErr w:type="gramEnd"/>
            <w:r w:rsidRPr="000443B9">
              <w:t>. Авторы: И.Л.Андреев, И.Н.Федоров</w:t>
            </w:r>
            <w:proofErr w:type="gramStart"/>
            <w:r w:rsidRPr="000443B9">
              <w:t>.</w:t>
            </w:r>
            <w:proofErr w:type="gramEnd"/>
            <w:r w:rsidRPr="000443B9">
              <w:t xml:space="preserve"> </w:t>
            </w:r>
            <w:proofErr w:type="gramStart"/>
            <w:r w:rsidRPr="000443B9">
              <w:t>с</w:t>
            </w:r>
            <w:proofErr w:type="gramEnd"/>
            <w:r w:rsidRPr="000443B9">
              <w:t>тр.226-227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443B9" w:rsidRDefault="00A23633" w:rsidP="00756301">
            <w:hyperlink r:id="rId23" w:history="1">
              <w:r w:rsidR="00EC0567" w:rsidRPr="000443B9">
                <w:rPr>
                  <w:rStyle w:val="a4"/>
                </w:rPr>
                <w:t>https://rosuchebnik.ru/distant</w:t>
              </w:r>
            </w:hyperlink>
          </w:p>
          <w:p w:rsidR="00EC0567" w:rsidRPr="000443B9" w:rsidRDefault="00A23633" w:rsidP="00756301">
            <w:hyperlink r:id="rId24" w:history="1">
              <w:r w:rsidR="00EC0567" w:rsidRPr="000443B9">
                <w:rPr>
                  <w:rStyle w:val="a4"/>
                  <w:rFonts w:eastAsia="Times New Roman" w:cs="Times New Roman"/>
                  <w:lang w:val="en-US" w:eastAsia="ar-SA"/>
                </w:rPr>
                <w:t>https</w:t>
              </w:r>
              <w:r w:rsidR="00EC0567" w:rsidRPr="000443B9">
                <w:rPr>
                  <w:rStyle w:val="a4"/>
                  <w:rFonts w:eastAsia="Times New Roman" w:cs="Times New Roman"/>
                  <w:lang w:eastAsia="ar-SA"/>
                </w:rPr>
                <w:t>://</w:t>
              </w:r>
              <w:r w:rsidR="00EC0567" w:rsidRPr="000443B9">
                <w:rPr>
                  <w:rStyle w:val="a4"/>
                  <w:rFonts w:eastAsia="Times New Roman" w:cs="Times New Roman"/>
                  <w:lang w:val="en-US" w:eastAsia="ar-SA"/>
                </w:rPr>
                <w:t>media</w:t>
              </w:r>
              <w:r w:rsidR="00EC0567" w:rsidRPr="000443B9">
                <w:rPr>
                  <w:rStyle w:val="a4"/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="00EC0567" w:rsidRPr="000443B9">
                <w:rPr>
                  <w:rStyle w:val="a4"/>
                  <w:rFonts w:eastAsia="Times New Roman" w:cs="Times New Roman"/>
                  <w:lang w:val="en-US" w:eastAsia="ar-SA"/>
                </w:rPr>
                <w:t>prosv</w:t>
              </w:r>
              <w:proofErr w:type="spellEnd"/>
              <w:r w:rsidR="00EC0567" w:rsidRPr="000443B9">
                <w:rPr>
                  <w:rStyle w:val="a4"/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="00EC0567" w:rsidRPr="000443B9">
                <w:rPr>
                  <w:rStyle w:val="a4"/>
                  <w:rFonts w:eastAsia="Times New Roman" w:cs="Times New Roman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443B9" w:rsidRDefault="00EC0567" w:rsidP="00756301">
            <w:r w:rsidRPr="000443B9">
              <w:t>89098174149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443B9" w:rsidRDefault="00EC0567" w:rsidP="00756301">
            <w:r w:rsidRPr="000443B9">
              <w:t>Рабочая тетрадь - Итоги главы 6, стр.76-77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443B9" w:rsidRDefault="00EC0567" w:rsidP="00756301">
            <w:r w:rsidRPr="000443B9">
              <w:t>25.05.2020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443B9" w:rsidRDefault="00A23633" w:rsidP="00756301">
            <w:pPr>
              <w:rPr>
                <w:color w:val="0563C1" w:themeColor="hyperlink"/>
                <w:u w:val="single"/>
              </w:rPr>
            </w:pPr>
            <w:hyperlink r:id="rId25" w:history="1">
              <w:r w:rsidR="00EC0567" w:rsidRPr="000443B9">
                <w:rPr>
                  <w:rStyle w:val="a4"/>
                </w:rPr>
                <w:t>https://dnevnik.ru</w:t>
              </w:r>
            </w:hyperlink>
          </w:p>
          <w:p w:rsidR="00EC0567" w:rsidRPr="000443B9" w:rsidRDefault="00EC0567" w:rsidP="00756301">
            <w:proofErr w:type="spellStart"/>
            <w:r w:rsidRPr="000443B9">
              <w:rPr>
                <w:color w:val="0563C1" w:themeColor="hyperlink"/>
                <w:u w:val="single"/>
                <w:lang w:val="en-US"/>
              </w:rPr>
              <w:t>WhatsApp</w:t>
            </w:r>
            <w:proofErr w:type="spellEnd"/>
            <w:r w:rsidRPr="000443B9">
              <w:rPr>
                <w:color w:val="0563C1" w:themeColor="hyperlink"/>
                <w:u w:val="single"/>
              </w:rPr>
              <w:t xml:space="preserve"> 89098174149</w:t>
            </w:r>
          </w:p>
        </w:tc>
      </w:tr>
      <w:tr w:rsidR="00EC0567" w:rsidRPr="0060603F" w:rsidTr="0017547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12.00-12.30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603F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t>Прыжок в длину с места.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https://resh.edu.ru/subject/lesson/7148/start/262254/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89098848342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Самоконтроль.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25.05.2020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89098848342 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17547D" w:rsidRDefault="0017547D" w:rsidP="0017547D"/>
    <w:p w:rsidR="0017547D" w:rsidRPr="009D7C9C" w:rsidRDefault="0017547D" w:rsidP="0017547D">
      <w:pPr>
        <w:spacing w:after="0" w:line="240" w:lineRule="auto"/>
        <w:rPr>
          <w:b/>
        </w:rPr>
      </w:pPr>
      <w:r>
        <w:rPr>
          <w:b/>
        </w:rPr>
        <w:t>26.05</w:t>
      </w:r>
      <w:r w:rsidRPr="009D7C9C">
        <w:rPr>
          <w:b/>
        </w:rPr>
        <w:t xml:space="preserve">.20 </w:t>
      </w:r>
    </w:p>
    <w:p w:rsidR="0017547D" w:rsidRPr="009D7C9C" w:rsidRDefault="0017547D" w:rsidP="0017547D">
      <w:pPr>
        <w:spacing w:after="0" w:line="240" w:lineRule="auto"/>
        <w:rPr>
          <w:b/>
        </w:rPr>
      </w:pPr>
      <w:r w:rsidRPr="009D7C9C">
        <w:rPr>
          <w:b/>
        </w:rPr>
        <w:t>Вторник</w:t>
      </w:r>
    </w:p>
    <w:p w:rsidR="0017547D" w:rsidRDefault="0017547D" w:rsidP="0017547D"/>
    <w:tbl>
      <w:tblPr>
        <w:tblStyle w:val="a3"/>
        <w:tblW w:w="0" w:type="auto"/>
        <w:tblLayout w:type="fixed"/>
        <w:tblLook w:val="04A0"/>
      </w:tblPr>
      <w:tblGrid>
        <w:gridCol w:w="404"/>
        <w:gridCol w:w="1147"/>
        <w:gridCol w:w="1275"/>
        <w:gridCol w:w="1667"/>
        <w:gridCol w:w="2732"/>
        <w:gridCol w:w="2871"/>
        <w:gridCol w:w="1376"/>
        <w:gridCol w:w="1545"/>
        <w:gridCol w:w="1037"/>
        <w:gridCol w:w="1334"/>
      </w:tblGrid>
      <w:tr w:rsidR="0017547D" w:rsidRPr="004E3515" w:rsidTr="0017547D"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17547D" w:rsidRPr="004E3515" w:rsidTr="0017547D"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EC0567" w:rsidRPr="0060603F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9.00–9.30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60603F" w:rsidRDefault="00EC0567" w:rsidP="00EC0567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</w:t>
            </w:r>
            <w:proofErr w:type="gramStart"/>
            <w:r w:rsidRPr="0060603F">
              <w:rPr>
                <w:sz w:val="18"/>
                <w:szCs w:val="18"/>
              </w:rPr>
              <w:t>.я</w:t>
            </w:r>
            <w:proofErr w:type="gramEnd"/>
            <w:r w:rsidRPr="0060603F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3505F7" w:rsidRDefault="00EC0567" w:rsidP="00EC0567">
            <w:pPr>
              <w:rPr>
                <w:rFonts w:ascii="Times New Roman" w:hAnsi="Times New Roman" w:cs="Times New Roman"/>
              </w:rPr>
            </w:pPr>
            <w:proofErr w:type="spellStart"/>
            <w:r w:rsidRPr="003505F7">
              <w:t>Морфемика</w:t>
            </w:r>
            <w:proofErr w:type="spellEnd"/>
            <w:r w:rsidRPr="003505F7">
              <w:t xml:space="preserve">. Словообразование. </w:t>
            </w:r>
            <w:r w:rsidRPr="003505F7">
              <w:lastRenderedPageBreak/>
              <w:t>Орфография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F0367E" w:rsidRDefault="00EC0567" w:rsidP="00EC0567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254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rPr>
                <w:rFonts w:eastAsia="Calibri" w:cs="Times New Roman"/>
                <w:sz w:val="18"/>
                <w:szCs w:val="18"/>
                <w:lang w:val="en-US"/>
              </w:rPr>
              <w:t>WA 89246735311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rPr>
                <w:lang w:val="en-US"/>
              </w:rPr>
              <w:t>26</w:t>
            </w:r>
            <w:r>
              <w:t>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AF7343" w:rsidRDefault="00EC0567" w:rsidP="00EC0567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EC0567" w:rsidRPr="0060603F" w:rsidRDefault="00EC0567" w:rsidP="00EC0567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EC0567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EC0567" w:rsidRPr="00591924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91924" w:rsidRDefault="00EC0567" w:rsidP="00EC0567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100ABD" w:rsidRDefault="00EC0567" w:rsidP="00EC0567">
            <w:r>
              <w:rPr>
                <w:rFonts w:ascii="Times New Roman" w:hAnsi="Times New Roman"/>
                <w:szCs w:val="24"/>
              </w:rPr>
              <w:t>Итоговый контрольный тест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4176A" w:rsidRDefault="00EC0567" w:rsidP="00EC0567">
            <w:r>
              <w:t>Тест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  <w:p w:rsidR="00EC0567" w:rsidRDefault="00EC0567" w:rsidP="00EC0567"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8B301F">
              <w:rPr>
                <w:rFonts w:eastAsia="Calibri" w:cs="Times New Roman"/>
                <w:sz w:val="18"/>
                <w:szCs w:val="18"/>
              </w:rPr>
              <w:t xml:space="preserve"> 892467</w:t>
            </w:r>
            <w:r w:rsidRPr="006E3E3D">
              <w:rPr>
                <w:rFonts w:eastAsia="Calibri" w:cs="Times New Roman"/>
                <w:sz w:val="18"/>
                <w:szCs w:val="18"/>
              </w:rPr>
              <w:t>35311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t xml:space="preserve">Тестирование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EC0567">
            <w:r>
              <w:rPr>
                <w:lang w:val="en-US"/>
              </w:rPr>
              <w:t>26</w:t>
            </w:r>
            <w:r>
              <w:t>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AF7343" w:rsidRDefault="00EC0567" w:rsidP="00EC0567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EC0567" w:rsidRPr="006E3E3D" w:rsidRDefault="00EC0567" w:rsidP="00EC0567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6E3E3D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EC0567" w:rsidRPr="00071610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EC0567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EC0567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10.30-11.00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071610" w:rsidRDefault="00EC0567" w:rsidP="00EC0567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Англ</w:t>
            </w:r>
            <w:proofErr w:type="gramStart"/>
            <w:r w:rsidRPr="00071610">
              <w:rPr>
                <w:sz w:val="18"/>
                <w:szCs w:val="18"/>
              </w:rPr>
              <w:t>.я</w:t>
            </w:r>
            <w:proofErr w:type="gramEnd"/>
            <w:r w:rsidRPr="00071610">
              <w:rPr>
                <w:sz w:val="18"/>
                <w:szCs w:val="18"/>
              </w:rPr>
              <w:t>зык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17880" w:rsidRDefault="00EC0567" w:rsidP="00756301">
            <w:pPr>
              <w:pStyle w:val="a5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17880">
              <w:rPr>
                <w:rFonts w:cs="Calibri"/>
                <w:sz w:val="18"/>
                <w:szCs w:val="18"/>
              </w:rPr>
              <w:t>Контрольная работа по лексике и грамматике.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17880" w:rsidRDefault="00EC0567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Учебник повторить слова и правила на </w:t>
            </w:r>
            <w:proofErr w:type="spellStart"/>
            <w:proofErr w:type="gram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стр</w:t>
            </w:r>
            <w:proofErr w:type="spellEnd"/>
            <w:proofErr w:type="gram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99,100-101, 109, 114-115, 124, 129. Выполнить тест по ссылке. Тест можно решить только один раз. Подписать фамилию, имя, класс.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17880" w:rsidRDefault="00EC0567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Дневник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ру</w:t>
            </w:r>
            <w:proofErr w:type="spell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EC0567" w:rsidRPr="00917880" w:rsidRDefault="00EC0567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Ссылка на тест размещена на сайте Дневник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ру</w:t>
            </w:r>
            <w:proofErr w:type="spell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в разделе домашнее задание к уроку.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17880" w:rsidRDefault="00EC0567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>89246701760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17880" w:rsidRDefault="00EC0567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Тест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17880" w:rsidRDefault="00EC0567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>26.05.2020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917880" w:rsidRDefault="00EC0567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>Отчёт о проделанной работе отправлять не нужно. Тест решить до 14:00 26.05.</w:t>
            </w:r>
          </w:p>
        </w:tc>
      </w:tr>
      <w:tr w:rsidR="00EC0567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11.15-11.45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Математика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787F2A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Понятие множества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п.48,</w:t>
            </w:r>
            <w:proofErr w:type="gramStart"/>
            <w:r>
              <w:rPr>
                <w:color w:val="auto"/>
              </w:rPr>
              <w:t>стр</w:t>
            </w:r>
            <w:proofErr w:type="gramEnd"/>
            <w:r>
              <w:rPr>
                <w:color w:val="auto"/>
              </w:rPr>
              <w:t xml:space="preserve"> 224-225</w:t>
            </w:r>
          </w:p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читать</w:t>
            </w:r>
          </w:p>
          <w:p w:rsidR="00EC0567" w:rsidRPr="00787F2A" w:rsidRDefault="00EC0567" w:rsidP="00756301">
            <w:pPr>
              <w:pStyle w:val="Default"/>
              <w:rPr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81143" w:rsidRDefault="00EC0567" w:rsidP="00756301">
            <w:pPr>
              <w:pStyle w:val="Default"/>
              <w:rPr>
                <w:color w:val="auto"/>
                <w:lang w:val="en-US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2945B8" w:rsidRDefault="00EC0567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e-mail</w:t>
            </w:r>
            <w:r w:rsidRPr="002945B8">
              <w:rPr>
                <w:color w:val="auto"/>
                <w:lang w:val="en-US"/>
              </w:rPr>
              <w:t>:</w:t>
            </w:r>
          </w:p>
          <w:p w:rsidR="00EC0567" w:rsidRDefault="00EC0567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valentina-kaplya@mail.ru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227</w:t>
            </w:r>
          </w:p>
          <w:p w:rsidR="00EC0567" w:rsidRPr="007C27F2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№745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7F729D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рабочая тетрадь.</w:t>
            </w:r>
          </w:p>
          <w:p w:rsidR="00EC0567" w:rsidRPr="0079797A" w:rsidRDefault="00EC0567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EC0567" w:rsidRPr="00AB4ED0" w:rsidRDefault="00EC0567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EC0567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12.00-12.30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proofErr w:type="spellStart"/>
            <w:r>
              <w:t>Мультимедийные</w:t>
            </w:r>
            <w:proofErr w:type="spellEnd"/>
            <w:r>
              <w:t xml:space="preserve"> презентации.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Просмотреть видеоролик по теме урока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196529" w:rsidRDefault="00A23633" w:rsidP="00756301">
            <w:hyperlink r:id="rId26" w:history="1">
              <w:r w:rsidR="00EC0567" w:rsidRPr="001C16B6">
                <w:rPr>
                  <w:rStyle w:val="a4"/>
                </w:rPr>
                <w:t>https://clck.ru/NQTGB</w:t>
              </w:r>
            </w:hyperlink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89098944626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26.05.2020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89098944626</w:t>
            </w:r>
          </w:p>
        </w:tc>
      </w:tr>
      <w:tr w:rsidR="00EC0567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12.45-13.15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5F4397" w:rsidRDefault="00EC0567" w:rsidP="00EC0567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ИЗО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8146F2" w:rsidRDefault="00EC0567" w:rsidP="00756301">
            <w:pPr>
              <w:rPr>
                <w:i/>
              </w:rPr>
            </w:pPr>
            <w:r w:rsidRPr="008146F2">
              <w:t>Земля пробуждается</w:t>
            </w:r>
          </w:p>
          <w:p w:rsidR="00EC0567" w:rsidRPr="008146F2" w:rsidRDefault="00EC0567" w:rsidP="0075630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CA6375" w:rsidRDefault="00EC0567" w:rsidP="00756301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: </w:t>
            </w:r>
            <w:hyperlink r:id="rId27" w:history="1">
              <w:r w:rsidRPr="0004553E">
                <w:rPr>
                  <w:rStyle w:val="a4"/>
                </w:rPr>
                <w:t>https://www.youtube.com/watch?time_continue=6&amp;v=JKBCYkigjs4&amp;feature=emb_logo</w:t>
              </w:r>
            </w:hyperlink>
          </w:p>
          <w:p w:rsidR="00EC0567" w:rsidRPr="00CA6375" w:rsidRDefault="00EC0567" w:rsidP="00756301"/>
          <w:p w:rsidR="00EC0567" w:rsidRDefault="00EC0567" w:rsidP="00756301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8 9140637195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 xml:space="preserve">Самостоятельная работа. </w:t>
            </w:r>
            <w:r>
              <w:rPr>
                <w:rFonts w:eastAsia="Cambria" w:cs="Times New Roman"/>
              </w:rPr>
              <w:t xml:space="preserve">Нарисовать </w:t>
            </w:r>
            <w:proofErr w:type="spellStart"/>
            <w:r>
              <w:rPr>
                <w:rFonts w:eastAsia="Cambria" w:cs="Times New Roman"/>
              </w:rPr>
              <w:t>пейзаж</w:t>
            </w:r>
            <w:proofErr w:type="gramStart"/>
            <w:r>
              <w:rPr>
                <w:rFonts w:eastAsia="Cambria" w:cs="Times New Roman"/>
              </w:rPr>
              <w:t>,и</w:t>
            </w:r>
            <w:proofErr w:type="gramEnd"/>
            <w:r>
              <w:rPr>
                <w:rFonts w:eastAsia="Cambria" w:cs="Times New Roman"/>
              </w:rPr>
              <w:t>спользуя</w:t>
            </w:r>
            <w:proofErr w:type="spellEnd"/>
            <w:r>
              <w:rPr>
                <w:rFonts w:eastAsia="Cambria" w:cs="Times New Roman"/>
              </w:rPr>
              <w:t xml:space="preserve"> материал </w:t>
            </w:r>
            <w:proofErr w:type="spellStart"/>
            <w:r>
              <w:rPr>
                <w:rFonts w:eastAsia="Cambria" w:cs="Times New Roman"/>
              </w:rPr>
              <w:t>видеоурока</w:t>
            </w:r>
            <w:proofErr w:type="spellEnd"/>
            <w:r w:rsidRPr="00A14EC8">
              <w:t>(</w:t>
            </w:r>
            <w:r>
              <w:t>Фото рисунка)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Default="00EC0567" w:rsidP="00756301">
            <w:r>
              <w:t>26.05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67" w:rsidRPr="00BE7156" w:rsidRDefault="00EC0567" w:rsidP="00756301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C0567" w:rsidRDefault="00EC0567" w:rsidP="00756301">
            <w:pPr>
              <w:rPr>
                <w:lang w:val="en-US"/>
              </w:rPr>
            </w:pPr>
            <w:r>
              <w:t>8 9140637195</w:t>
            </w:r>
          </w:p>
        </w:tc>
      </w:tr>
    </w:tbl>
    <w:p w:rsidR="0017547D" w:rsidRDefault="0017547D" w:rsidP="0017547D"/>
    <w:p w:rsidR="0017547D" w:rsidRPr="009D7C9C" w:rsidRDefault="0017547D" w:rsidP="0017547D">
      <w:pPr>
        <w:spacing w:after="0" w:line="240" w:lineRule="auto"/>
        <w:rPr>
          <w:b/>
        </w:rPr>
      </w:pPr>
      <w:r>
        <w:rPr>
          <w:b/>
        </w:rPr>
        <w:t>27.05</w:t>
      </w:r>
      <w:r w:rsidRPr="009D7C9C">
        <w:rPr>
          <w:b/>
        </w:rPr>
        <w:t xml:space="preserve">.20 </w:t>
      </w:r>
    </w:p>
    <w:p w:rsidR="0017547D" w:rsidRPr="009D7C9C" w:rsidRDefault="0017547D" w:rsidP="0017547D">
      <w:pPr>
        <w:spacing w:after="0" w:line="240" w:lineRule="auto"/>
        <w:rPr>
          <w:b/>
        </w:rPr>
      </w:pPr>
      <w:r w:rsidRPr="009D7C9C">
        <w:rPr>
          <w:b/>
        </w:rPr>
        <w:t>Среда</w:t>
      </w:r>
    </w:p>
    <w:p w:rsidR="0017547D" w:rsidRDefault="0017547D" w:rsidP="0017547D"/>
    <w:tbl>
      <w:tblPr>
        <w:tblStyle w:val="a3"/>
        <w:tblW w:w="0" w:type="auto"/>
        <w:tblLayout w:type="fixed"/>
        <w:tblLook w:val="04A0"/>
      </w:tblPr>
      <w:tblGrid>
        <w:gridCol w:w="395"/>
        <w:gridCol w:w="1100"/>
        <w:gridCol w:w="1335"/>
        <w:gridCol w:w="1701"/>
        <w:gridCol w:w="2694"/>
        <w:gridCol w:w="2877"/>
        <w:gridCol w:w="1317"/>
        <w:gridCol w:w="1478"/>
        <w:gridCol w:w="995"/>
        <w:gridCol w:w="1496"/>
      </w:tblGrid>
      <w:tr w:rsidR="0017547D" w:rsidRPr="004E3515" w:rsidTr="0017547D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17547D" w:rsidRPr="004E3515" w:rsidTr="0017547D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756301" w:rsidRPr="00591924" w:rsidTr="0017547D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9.00–9.30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EE3E25" w:rsidRDefault="00756301" w:rsidP="00756301">
            <w:pPr>
              <w:shd w:val="clear" w:color="auto" w:fill="FFFFFF"/>
              <w:outlineLvl w:val="0"/>
              <w:rPr>
                <w:rFonts w:eastAsia="Times New Roman"/>
                <w:kern w:val="36"/>
                <w:sz w:val="18"/>
                <w:szCs w:val="18"/>
                <w:lang w:eastAsia="ru-RU"/>
              </w:rPr>
            </w:pPr>
            <w:r w:rsidRPr="00D9122A">
              <w:rPr>
                <w:rFonts w:eastAsia="Times New Roman"/>
                <w:kern w:val="36"/>
                <w:sz w:val="18"/>
                <w:szCs w:val="18"/>
                <w:lang w:eastAsia="ru-RU"/>
              </w:rPr>
              <w:t>Дикорастущие растения и их использование человеком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A23633" w:rsidP="00756301">
            <w:pPr>
              <w:rPr>
                <w:sz w:val="18"/>
                <w:szCs w:val="18"/>
              </w:rPr>
            </w:pPr>
            <w:hyperlink r:id="rId28" w:history="1">
              <w:r w:rsidR="00756301" w:rsidRPr="00852A4D">
                <w:rPr>
                  <w:rStyle w:val="a4"/>
                  <w:sz w:val="18"/>
                  <w:szCs w:val="18"/>
                </w:rPr>
                <w:t>https://resh.edu.ru/subject/lesson/7104/conspect/257087/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89246771105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Самостоятельная работа</w:t>
            </w:r>
          </w:p>
          <w:p w:rsidR="00756301" w:rsidRPr="00346E3B" w:rsidRDefault="00756301" w:rsidP="0075630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46E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46E3B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до 18.00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 xml:space="preserve">В </w:t>
            </w:r>
            <w:proofErr w:type="spellStart"/>
            <w:r w:rsidRPr="00346E3B">
              <w:rPr>
                <w:sz w:val="18"/>
                <w:szCs w:val="18"/>
              </w:rPr>
              <w:t>ватсап</w:t>
            </w:r>
            <w:proofErr w:type="spellEnd"/>
            <w:r w:rsidRPr="00346E3B">
              <w:rPr>
                <w:sz w:val="18"/>
                <w:szCs w:val="18"/>
              </w:rPr>
              <w:t xml:space="preserve"> на номер 89246771105</w:t>
            </w:r>
          </w:p>
        </w:tc>
      </w:tr>
      <w:tr w:rsidR="00756301" w:rsidRPr="00591924" w:rsidTr="0017547D"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17547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17547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17547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EE3E25" w:rsidRDefault="00756301" w:rsidP="00756301">
            <w:pPr>
              <w:shd w:val="clear" w:color="auto" w:fill="FFFFFF"/>
              <w:outlineLvl w:val="0"/>
              <w:rPr>
                <w:rFonts w:eastAsia="Times New Roman"/>
                <w:kern w:val="36"/>
                <w:sz w:val="18"/>
                <w:szCs w:val="18"/>
                <w:lang w:eastAsia="ru-RU"/>
              </w:rPr>
            </w:pPr>
            <w:r w:rsidRPr="00D9122A">
              <w:rPr>
                <w:rFonts w:eastAsia="Times New Roman"/>
                <w:kern w:val="36"/>
                <w:sz w:val="18"/>
                <w:szCs w:val="18"/>
                <w:lang w:eastAsia="ru-RU"/>
              </w:rPr>
              <w:t>Дикорастущие растения и их использование человеком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A23633" w:rsidP="00756301">
            <w:pPr>
              <w:rPr>
                <w:sz w:val="18"/>
                <w:szCs w:val="18"/>
              </w:rPr>
            </w:pPr>
            <w:hyperlink r:id="rId29" w:history="1">
              <w:r w:rsidR="00756301" w:rsidRPr="00852A4D">
                <w:rPr>
                  <w:rStyle w:val="a4"/>
                  <w:sz w:val="18"/>
                  <w:szCs w:val="18"/>
                </w:rPr>
                <w:t>https://resh.edu.ru/subject/lesson/7104/conspect/257087/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89246771105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Самостоятельная работа</w:t>
            </w:r>
          </w:p>
          <w:p w:rsidR="00756301" w:rsidRPr="00346E3B" w:rsidRDefault="00756301" w:rsidP="0075630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46E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46E3B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до 18.00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 xml:space="preserve">В </w:t>
            </w:r>
            <w:proofErr w:type="spellStart"/>
            <w:r w:rsidRPr="00346E3B">
              <w:rPr>
                <w:sz w:val="18"/>
                <w:szCs w:val="18"/>
              </w:rPr>
              <w:t>ватсап</w:t>
            </w:r>
            <w:proofErr w:type="spellEnd"/>
            <w:r w:rsidRPr="00346E3B">
              <w:rPr>
                <w:sz w:val="18"/>
                <w:szCs w:val="18"/>
              </w:rPr>
              <w:t xml:space="preserve"> на номер 89246771105</w:t>
            </w:r>
          </w:p>
        </w:tc>
      </w:tr>
      <w:tr w:rsidR="00756301" w:rsidRPr="005F4397" w:rsidTr="0017547D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17547D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17547D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9.45-10.15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17547D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Операции</w:t>
            </w:r>
          </w:p>
          <w:p w:rsidR="00756301" w:rsidRPr="00787F2A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над множествами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п.49</w:t>
            </w:r>
          </w:p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стр228-229</w:t>
            </w:r>
          </w:p>
          <w:p w:rsidR="00756301" w:rsidRPr="00787F2A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читать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F6531" w:rsidRDefault="00756301" w:rsidP="00756301">
            <w:pPr>
              <w:pStyle w:val="Default"/>
              <w:rPr>
                <w:color w:val="auto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B97A32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B97A32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B97A32">
              <w:rPr>
                <w:color w:val="auto"/>
              </w:rPr>
              <w:t>:</w:t>
            </w:r>
          </w:p>
          <w:p w:rsidR="00756301" w:rsidRPr="009F6531" w:rsidRDefault="00756301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B97A32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B97A32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B97A32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230</w:t>
            </w:r>
          </w:p>
          <w:p w:rsidR="00756301" w:rsidRPr="00787F2A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№751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787F2A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r w:rsidRPr="00DC418C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,</w:t>
            </w:r>
          </w:p>
          <w:p w:rsidR="00756301" w:rsidRPr="0079797A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756301" w:rsidRPr="009F6531" w:rsidRDefault="00756301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756301" w:rsidRPr="0060603F" w:rsidTr="0017547D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10.30-11.00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</w:t>
            </w:r>
            <w:proofErr w:type="gramStart"/>
            <w:r w:rsidRPr="0060603F">
              <w:rPr>
                <w:sz w:val="18"/>
                <w:szCs w:val="18"/>
              </w:rPr>
              <w:t>.я</w:t>
            </w:r>
            <w:proofErr w:type="gramEnd"/>
            <w:r w:rsidRPr="0060603F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505F7" w:rsidRDefault="00756301" w:rsidP="00756301">
            <w:r w:rsidRPr="003505F7">
              <w:t>Морфология. Орфография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255 задание 2, 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F0367E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Самостоятельная работа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rPr>
                <w:lang w:val="en-US"/>
              </w:rPr>
              <w:t>27</w:t>
            </w:r>
            <w:r>
              <w:t>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AF7343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756301" w:rsidRPr="0060603F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F0367E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756301" w:rsidRPr="00591924" w:rsidTr="0017547D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11.15-11.45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443B9" w:rsidRDefault="00756301" w:rsidP="00756301">
            <w:r w:rsidRPr="000443B9">
              <w:t>Итоговый урок.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443B9" w:rsidRDefault="00756301" w:rsidP="00756301">
            <w:r w:rsidRPr="000443B9">
              <w:t xml:space="preserve">Учебник: История России. С древнейших времен до </w:t>
            </w:r>
            <w:r w:rsidRPr="000443B9">
              <w:rPr>
                <w:lang w:val="en-US"/>
              </w:rPr>
              <w:t>XVI</w:t>
            </w:r>
            <w:proofErr w:type="gramStart"/>
            <w:r w:rsidRPr="000443B9">
              <w:t>в</w:t>
            </w:r>
            <w:proofErr w:type="gramEnd"/>
            <w:r w:rsidRPr="000443B9">
              <w:t>. Авторы: И.Л.Андреев, И.Н.Федоров</w:t>
            </w:r>
            <w:proofErr w:type="gramStart"/>
            <w:r w:rsidRPr="000443B9">
              <w:t>.</w:t>
            </w:r>
            <w:proofErr w:type="gramEnd"/>
            <w:r w:rsidRPr="000443B9">
              <w:t xml:space="preserve"> </w:t>
            </w:r>
            <w:proofErr w:type="gramStart"/>
            <w:r w:rsidRPr="000443B9">
              <w:t>с</w:t>
            </w:r>
            <w:proofErr w:type="gramEnd"/>
            <w:r w:rsidRPr="000443B9">
              <w:t>тр.226-227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443B9" w:rsidRDefault="00A23633" w:rsidP="00756301">
            <w:hyperlink r:id="rId30" w:history="1">
              <w:r w:rsidR="00756301" w:rsidRPr="000443B9">
                <w:rPr>
                  <w:rStyle w:val="a4"/>
                </w:rPr>
                <w:t>https://rosuchebnik.ru/distant</w:t>
              </w:r>
            </w:hyperlink>
          </w:p>
          <w:p w:rsidR="00756301" w:rsidRPr="000443B9" w:rsidRDefault="00A23633" w:rsidP="00756301">
            <w:hyperlink r:id="rId31" w:history="1">
              <w:r w:rsidR="00756301" w:rsidRPr="000443B9">
                <w:rPr>
                  <w:rStyle w:val="a4"/>
                  <w:rFonts w:eastAsia="Times New Roman" w:cs="Times New Roman"/>
                  <w:lang w:val="en-US" w:eastAsia="ar-SA"/>
                </w:rPr>
                <w:t>https</w:t>
              </w:r>
              <w:r w:rsidR="00756301" w:rsidRPr="000443B9">
                <w:rPr>
                  <w:rStyle w:val="a4"/>
                  <w:rFonts w:eastAsia="Times New Roman" w:cs="Times New Roman"/>
                  <w:lang w:eastAsia="ar-SA"/>
                </w:rPr>
                <w:t>://</w:t>
              </w:r>
              <w:r w:rsidR="00756301" w:rsidRPr="000443B9">
                <w:rPr>
                  <w:rStyle w:val="a4"/>
                  <w:rFonts w:eastAsia="Times New Roman" w:cs="Times New Roman"/>
                  <w:lang w:val="en-US" w:eastAsia="ar-SA"/>
                </w:rPr>
                <w:t>media</w:t>
              </w:r>
              <w:r w:rsidR="00756301" w:rsidRPr="000443B9">
                <w:rPr>
                  <w:rStyle w:val="a4"/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="00756301" w:rsidRPr="000443B9">
                <w:rPr>
                  <w:rStyle w:val="a4"/>
                  <w:rFonts w:eastAsia="Times New Roman" w:cs="Times New Roman"/>
                  <w:lang w:val="en-US" w:eastAsia="ar-SA"/>
                </w:rPr>
                <w:t>prosv</w:t>
              </w:r>
              <w:proofErr w:type="spellEnd"/>
              <w:r w:rsidR="00756301" w:rsidRPr="000443B9">
                <w:rPr>
                  <w:rStyle w:val="a4"/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="00756301" w:rsidRPr="000443B9">
                <w:rPr>
                  <w:rStyle w:val="a4"/>
                  <w:rFonts w:eastAsia="Times New Roman" w:cs="Times New Roman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443B9" w:rsidRDefault="00756301" w:rsidP="00756301">
            <w:r w:rsidRPr="000443B9">
              <w:t>89098174149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443B9" w:rsidRDefault="00756301" w:rsidP="00756301">
            <w:r w:rsidRPr="000443B9">
              <w:t xml:space="preserve">Рабочая тетрадь </w:t>
            </w:r>
            <w:proofErr w:type="gramStart"/>
            <w:r w:rsidRPr="000443B9">
              <w:t>-и</w:t>
            </w:r>
            <w:proofErr w:type="gramEnd"/>
            <w:r w:rsidRPr="000443B9">
              <w:t>тоговое повторение, стр.78-79.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443B9" w:rsidRDefault="00756301" w:rsidP="00756301">
            <w:r w:rsidRPr="000443B9">
              <w:t>27.05.2020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443B9" w:rsidRDefault="00A23633" w:rsidP="00756301">
            <w:pPr>
              <w:rPr>
                <w:color w:val="0563C1" w:themeColor="hyperlink"/>
                <w:u w:val="single"/>
              </w:rPr>
            </w:pPr>
            <w:hyperlink r:id="rId32" w:history="1">
              <w:r w:rsidR="00756301" w:rsidRPr="000443B9">
                <w:rPr>
                  <w:rStyle w:val="a4"/>
                </w:rPr>
                <w:t>https://dnevnik.ru</w:t>
              </w:r>
            </w:hyperlink>
          </w:p>
          <w:p w:rsidR="00756301" w:rsidRPr="000443B9" w:rsidRDefault="00756301" w:rsidP="00756301">
            <w:proofErr w:type="spellStart"/>
            <w:r w:rsidRPr="000443B9">
              <w:rPr>
                <w:color w:val="0563C1" w:themeColor="hyperlink"/>
                <w:u w:val="single"/>
                <w:lang w:val="en-US"/>
              </w:rPr>
              <w:t>WhatsApp</w:t>
            </w:r>
            <w:proofErr w:type="spellEnd"/>
            <w:r w:rsidRPr="000443B9">
              <w:rPr>
                <w:color w:val="0563C1" w:themeColor="hyperlink"/>
                <w:u w:val="single"/>
              </w:rPr>
              <w:t xml:space="preserve"> 89098174149</w:t>
            </w:r>
          </w:p>
        </w:tc>
      </w:tr>
      <w:tr w:rsidR="00756301" w:rsidRPr="00381E24" w:rsidTr="0017547D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81E24" w:rsidRDefault="00756301" w:rsidP="00756301">
            <w:pPr>
              <w:rPr>
                <w:sz w:val="18"/>
                <w:szCs w:val="18"/>
              </w:rPr>
            </w:pPr>
            <w:r w:rsidRPr="00381E24">
              <w:rPr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81E24" w:rsidRDefault="00756301" w:rsidP="00756301">
            <w:pPr>
              <w:rPr>
                <w:sz w:val="18"/>
                <w:szCs w:val="18"/>
              </w:rPr>
            </w:pPr>
            <w:r w:rsidRPr="00381E24">
              <w:rPr>
                <w:sz w:val="18"/>
                <w:szCs w:val="18"/>
              </w:rPr>
              <w:t>12.00-12.30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81E24" w:rsidRDefault="00756301" w:rsidP="00756301">
            <w:pPr>
              <w:rPr>
                <w:sz w:val="18"/>
                <w:szCs w:val="18"/>
              </w:rPr>
            </w:pPr>
            <w:r w:rsidRPr="00381E24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EE3E25" w:rsidRDefault="00756301" w:rsidP="00756301">
            <w:pPr>
              <w:shd w:val="clear" w:color="auto" w:fill="FFFFFF"/>
              <w:outlineLvl w:val="0"/>
              <w:rPr>
                <w:rFonts w:eastAsia="Times New Roman"/>
                <w:kern w:val="36"/>
                <w:sz w:val="18"/>
                <w:szCs w:val="18"/>
                <w:lang w:eastAsia="ru-RU"/>
              </w:rPr>
            </w:pPr>
            <w:r w:rsidRPr="00D9122A">
              <w:rPr>
                <w:rFonts w:eastAsia="Times New Roman"/>
                <w:kern w:val="36"/>
                <w:sz w:val="18"/>
                <w:szCs w:val="18"/>
                <w:lang w:eastAsia="ru-RU"/>
              </w:rPr>
              <w:t>Дикорастущие растения и их использование человеком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A23633" w:rsidP="00756301">
            <w:pPr>
              <w:rPr>
                <w:sz w:val="18"/>
                <w:szCs w:val="18"/>
              </w:rPr>
            </w:pPr>
            <w:hyperlink r:id="rId33" w:history="1">
              <w:r w:rsidR="00756301" w:rsidRPr="00852A4D">
                <w:rPr>
                  <w:rStyle w:val="a4"/>
                  <w:sz w:val="18"/>
                  <w:szCs w:val="18"/>
                </w:rPr>
                <w:t>https://resh.edu.ru/subject/lesson/7104/conspect/257087/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89246771105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Самостоятельная работа</w:t>
            </w:r>
          </w:p>
          <w:p w:rsidR="00756301" w:rsidRPr="00346E3B" w:rsidRDefault="00756301" w:rsidP="0075630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46E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46E3B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до 18.00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 xml:space="preserve">В </w:t>
            </w:r>
            <w:proofErr w:type="spellStart"/>
            <w:r w:rsidRPr="00346E3B">
              <w:rPr>
                <w:sz w:val="18"/>
                <w:szCs w:val="18"/>
              </w:rPr>
              <w:t>ватсап</w:t>
            </w:r>
            <w:proofErr w:type="spellEnd"/>
            <w:r w:rsidRPr="00346E3B">
              <w:rPr>
                <w:sz w:val="18"/>
                <w:szCs w:val="18"/>
              </w:rPr>
              <w:t xml:space="preserve"> на номер 89246771105</w:t>
            </w:r>
          </w:p>
        </w:tc>
      </w:tr>
      <w:tr w:rsidR="00756301" w:rsidRPr="00381E24" w:rsidTr="0017547D"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81E24" w:rsidRDefault="00756301" w:rsidP="0075630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81E24" w:rsidRDefault="00756301" w:rsidP="0075630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81E24" w:rsidRDefault="00756301" w:rsidP="0075630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EE3E25" w:rsidRDefault="00756301" w:rsidP="00756301">
            <w:pPr>
              <w:shd w:val="clear" w:color="auto" w:fill="FFFFFF"/>
              <w:outlineLvl w:val="0"/>
              <w:rPr>
                <w:rFonts w:eastAsia="Times New Roman"/>
                <w:kern w:val="36"/>
                <w:sz w:val="18"/>
                <w:szCs w:val="18"/>
                <w:lang w:eastAsia="ru-RU"/>
              </w:rPr>
            </w:pPr>
            <w:r w:rsidRPr="00D9122A">
              <w:rPr>
                <w:rFonts w:eastAsia="Times New Roman"/>
                <w:kern w:val="36"/>
                <w:sz w:val="18"/>
                <w:szCs w:val="18"/>
                <w:lang w:eastAsia="ru-RU"/>
              </w:rPr>
              <w:t>Дикорастущие растения и их использование человеком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A23633" w:rsidP="00756301">
            <w:pPr>
              <w:rPr>
                <w:sz w:val="18"/>
                <w:szCs w:val="18"/>
              </w:rPr>
            </w:pPr>
            <w:hyperlink r:id="rId34" w:history="1">
              <w:r w:rsidR="00756301" w:rsidRPr="00852A4D">
                <w:rPr>
                  <w:rStyle w:val="a4"/>
                  <w:sz w:val="18"/>
                  <w:szCs w:val="18"/>
                </w:rPr>
                <w:t>https://resh.edu.ru/subject/lesson/7104/conspect/257087/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89246771105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>Самостоятельная работа</w:t>
            </w:r>
          </w:p>
          <w:p w:rsidR="00756301" w:rsidRPr="00346E3B" w:rsidRDefault="00756301" w:rsidP="0075630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46E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46E3B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до 18.00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46E3B" w:rsidRDefault="00756301" w:rsidP="00756301">
            <w:pPr>
              <w:rPr>
                <w:sz w:val="18"/>
                <w:szCs w:val="18"/>
              </w:rPr>
            </w:pPr>
            <w:r w:rsidRPr="00346E3B">
              <w:rPr>
                <w:sz w:val="18"/>
                <w:szCs w:val="18"/>
              </w:rPr>
              <w:t xml:space="preserve">В </w:t>
            </w:r>
            <w:proofErr w:type="spellStart"/>
            <w:r w:rsidRPr="00346E3B">
              <w:rPr>
                <w:sz w:val="18"/>
                <w:szCs w:val="18"/>
              </w:rPr>
              <w:t>ватсап</w:t>
            </w:r>
            <w:proofErr w:type="spellEnd"/>
            <w:r w:rsidRPr="00346E3B">
              <w:rPr>
                <w:sz w:val="18"/>
                <w:szCs w:val="18"/>
              </w:rPr>
              <w:t xml:space="preserve"> на номер 89246771105</w:t>
            </w:r>
          </w:p>
        </w:tc>
      </w:tr>
      <w:tr w:rsidR="00756301" w:rsidRPr="00071610" w:rsidTr="0017547D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756301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756301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12.45-13.15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756301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Англ</w:t>
            </w:r>
            <w:proofErr w:type="gramStart"/>
            <w:r w:rsidRPr="00071610">
              <w:rPr>
                <w:sz w:val="18"/>
                <w:szCs w:val="18"/>
              </w:rPr>
              <w:t>.я</w:t>
            </w:r>
            <w:proofErr w:type="gramEnd"/>
            <w:r w:rsidRPr="00071610">
              <w:rPr>
                <w:sz w:val="18"/>
                <w:szCs w:val="18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pStyle w:val="a5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17880">
              <w:rPr>
                <w:rFonts w:cs="Calibri"/>
                <w:sz w:val="18"/>
                <w:szCs w:val="18"/>
              </w:rPr>
              <w:t xml:space="preserve">Проект.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стр</w:t>
            </w:r>
            <w:proofErr w:type="spellEnd"/>
            <w:proofErr w:type="gram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128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упр</w:t>
            </w:r>
            <w:proofErr w:type="spell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5А прочитать текст. </w:t>
            </w:r>
            <w:proofErr w:type="spellStart"/>
            <w:proofErr w:type="gram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Стр</w:t>
            </w:r>
            <w:proofErr w:type="spellEnd"/>
            <w:proofErr w:type="gram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143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упр</w:t>
            </w:r>
            <w:proofErr w:type="spell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7 проектная работа. Оформить фотографиями и рисунками. Использовать </w:t>
            </w:r>
            <w:proofErr w:type="spellStart"/>
            <w:proofErr w:type="gram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упр</w:t>
            </w:r>
            <w:proofErr w:type="spellEnd"/>
            <w:proofErr w:type="gram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5А как образец.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Дневник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ру</w:t>
            </w:r>
            <w:proofErr w:type="spellEnd"/>
          </w:p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>89246701760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Проект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>27.05.2020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Проект отправлять на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Воцап</w:t>
            </w:r>
            <w:proofErr w:type="spell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по номеру 89246701760 до 16:00  27.05. Подписать фамилию и класс.</w:t>
            </w:r>
          </w:p>
        </w:tc>
      </w:tr>
    </w:tbl>
    <w:p w:rsidR="0017547D" w:rsidRDefault="0017547D" w:rsidP="0017547D"/>
    <w:p w:rsidR="0017547D" w:rsidRPr="009D7C9C" w:rsidRDefault="0017547D" w:rsidP="0017547D">
      <w:pPr>
        <w:spacing w:after="0" w:line="240" w:lineRule="auto"/>
        <w:rPr>
          <w:b/>
        </w:rPr>
      </w:pPr>
      <w:r>
        <w:rPr>
          <w:b/>
        </w:rPr>
        <w:t>28.05</w:t>
      </w:r>
      <w:r w:rsidRPr="009D7C9C">
        <w:rPr>
          <w:b/>
        </w:rPr>
        <w:t xml:space="preserve">.20 </w:t>
      </w:r>
    </w:p>
    <w:p w:rsidR="0017547D" w:rsidRPr="009D7C9C" w:rsidRDefault="0017547D" w:rsidP="0017547D">
      <w:pPr>
        <w:spacing w:after="0" w:line="240" w:lineRule="auto"/>
        <w:rPr>
          <w:b/>
        </w:rPr>
      </w:pPr>
      <w:r w:rsidRPr="009D7C9C">
        <w:rPr>
          <w:b/>
        </w:rPr>
        <w:t>Четверг</w:t>
      </w:r>
    </w:p>
    <w:p w:rsidR="0017547D" w:rsidRDefault="0017547D" w:rsidP="0017547D"/>
    <w:tbl>
      <w:tblPr>
        <w:tblStyle w:val="a3"/>
        <w:tblW w:w="0" w:type="auto"/>
        <w:tblLayout w:type="fixed"/>
        <w:tblLook w:val="04A0"/>
      </w:tblPr>
      <w:tblGrid>
        <w:gridCol w:w="404"/>
        <w:gridCol w:w="1147"/>
        <w:gridCol w:w="1279"/>
        <w:gridCol w:w="1701"/>
        <w:gridCol w:w="2694"/>
        <w:gridCol w:w="2268"/>
        <w:gridCol w:w="1842"/>
        <w:gridCol w:w="1702"/>
        <w:gridCol w:w="1017"/>
        <w:gridCol w:w="1334"/>
      </w:tblGrid>
      <w:tr w:rsidR="0017547D" w:rsidRPr="004E3515" w:rsidTr="0017547D"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17547D" w:rsidRPr="004E3515" w:rsidTr="0017547D"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756301" w:rsidRPr="0060603F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9.00–9.30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505F7" w:rsidRDefault="00756301" w:rsidP="00756301">
            <w:r w:rsidRPr="003505F7">
              <w:t>Морфология. Орфография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255 задание 5,6,7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 89246735311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Самостоятельная работа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rPr>
                <w:lang w:val="en-US"/>
              </w:rPr>
              <w:t>28</w:t>
            </w:r>
            <w:r>
              <w:t>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AF7343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756301" w:rsidRPr="0060603F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756301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756301" w:rsidRPr="00591924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9.45-10.15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4176A" w:rsidRDefault="00756301" w:rsidP="00756301">
            <w:r>
              <w:rPr>
                <w:rFonts w:ascii="Times New Roman" w:hAnsi="Times New Roman"/>
                <w:szCs w:val="24"/>
              </w:rPr>
              <w:t>Литературоведческие термины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273-280 читать, устный 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553FA4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Самостоятельная работа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rPr>
                <w:lang w:val="en-US"/>
              </w:rPr>
              <w:t>28</w:t>
            </w:r>
            <w:r>
              <w:t>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AF7343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756301" w:rsidRPr="0060603F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C9230B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756301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10.30-11.00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825338" w:rsidRDefault="00756301" w:rsidP="00756301">
            <w:r w:rsidRPr="00825338">
              <w:t>Средства коллективной защиты.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825338" w:rsidRDefault="00756301" w:rsidP="007563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825338" w:rsidRDefault="00756301" w:rsidP="00756301">
            <w:r w:rsidRPr="00825338">
              <w:t>https://infourok.ru/prezentaciya-k-uroku-obzh-kollektivnie-i-individualnie-sredstva-zaschiti-klass-2888590.html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825338" w:rsidRDefault="00756301" w:rsidP="00756301">
            <w:r w:rsidRPr="00825338">
              <w:t>89098848342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825338" w:rsidRDefault="00756301" w:rsidP="00756301">
            <w:r w:rsidRPr="00825338">
              <w:t>Самостоятельная работа.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825338" w:rsidRDefault="00756301" w:rsidP="00756301">
            <w:r w:rsidRPr="00825338">
              <w:t>28.05.2020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 w:rsidRPr="00825338">
              <w:t xml:space="preserve">В </w:t>
            </w:r>
            <w:proofErr w:type="spellStart"/>
            <w:r w:rsidRPr="00825338">
              <w:t>ватсап</w:t>
            </w:r>
            <w:proofErr w:type="spellEnd"/>
            <w:r w:rsidRPr="00825338">
              <w:t xml:space="preserve"> на номер 89098848342  </w:t>
            </w:r>
            <w:proofErr w:type="spellStart"/>
            <w:r w:rsidRPr="00825338">
              <w:t>дневник</w:t>
            </w:r>
            <w:proofErr w:type="gramStart"/>
            <w:r w:rsidRPr="00825338">
              <w:t>.р</w:t>
            </w:r>
            <w:proofErr w:type="gramEnd"/>
            <w:r w:rsidRPr="00825338">
              <w:t>у</w:t>
            </w:r>
            <w:proofErr w:type="spellEnd"/>
          </w:p>
        </w:tc>
      </w:tr>
      <w:tr w:rsidR="00756301" w:rsidRPr="005F4397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11.15-11.45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FC5D4D" w:rsidRDefault="00756301" w:rsidP="0075630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Решение комбинаторных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п.50.стр.</w:t>
            </w:r>
          </w:p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232-233</w:t>
            </w:r>
          </w:p>
          <w:p w:rsidR="00756301" w:rsidRPr="00787F2A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читать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81143" w:rsidRDefault="00756301" w:rsidP="00756301">
            <w:pPr>
              <w:pStyle w:val="Default"/>
              <w:rPr>
                <w:color w:val="auto"/>
                <w:lang w:val="en-US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2945B8" w:rsidRDefault="00756301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e-mail</w:t>
            </w:r>
            <w:r w:rsidRPr="002945B8">
              <w:rPr>
                <w:color w:val="auto"/>
                <w:lang w:val="en-US"/>
              </w:rPr>
              <w:t>:</w:t>
            </w:r>
          </w:p>
          <w:p w:rsidR="00756301" w:rsidRDefault="00756301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valentina-kaplya@mail.ru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234</w:t>
            </w:r>
          </w:p>
          <w:p w:rsidR="00756301" w:rsidRPr="007C27F2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№766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7F729D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r w:rsidRPr="00DC418C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,</w:t>
            </w:r>
          </w:p>
          <w:p w:rsidR="00756301" w:rsidRPr="0079797A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756301" w:rsidRPr="0079797A" w:rsidRDefault="00756301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756301" w:rsidRPr="00591924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12.00-12.30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Итоговое повторение.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Учебник «Обществознание», автор Л.Н.Боголюбов. </w:t>
            </w:r>
          </w:p>
          <w:p w:rsidR="00756301" w:rsidRDefault="00756301" w:rsidP="00756301">
            <w:r>
              <w:t xml:space="preserve"> С. 152-153-154-155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A23633" w:rsidP="00756301">
            <w:hyperlink r:id="rId35" w:history="1">
              <w:r w:rsidR="00756301">
                <w:rPr>
                  <w:rStyle w:val="a4"/>
                </w:rPr>
                <w:t>https://rosuchebnik.ru/distant</w:t>
              </w:r>
            </w:hyperlink>
          </w:p>
          <w:p w:rsidR="00756301" w:rsidRDefault="00A23633" w:rsidP="00756301">
            <w:hyperlink r:id="rId36" w:history="1">
              <w:r w:rsidR="007563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</w:t>
              </w:r>
              <w:r w:rsidR="007563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://</w:t>
              </w:r>
              <w:r w:rsidR="007563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media</w:t>
              </w:r>
              <w:r w:rsidR="007563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7563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prosv</w:t>
              </w:r>
              <w:proofErr w:type="spellEnd"/>
              <w:r w:rsidR="007563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7563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89098174149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Ответь на вопрос: как хорошо подготовиться к ВПР по обществознанию?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28.05.2020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A23633" w:rsidP="00756301">
            <w:pPr>
              <w:rPr>
                <w:rStyle w:val="a4"/>
              </w:rPr>
            </w:pPr>
            <w:hyperlink r:id="rId37" w:history="1">
              <w:r w:rsidR="00756301">
                <w:rPr>
                  <w:rStyle w:val="a4"/>
                </w:rPr>
                <w:t>https://dnevnik.ru</w:t>
              </w:r>
            </w:hyperlink>
          </w:p>
          <w:p w:rsidR="00756301" w:rsidRDefault="00756301" w:rsidP="00756301">
            <w:proofErr w:type="spellStart"/>
            <w:r>
              <w:rPr>
                <w:rStyle w:val="a4"/>
                <w:lang w:val="en-US"/>
              </w:rPr>
              <w:t>WhatsApp</w:t>
            </w:r>
            <w:proofErr w:type="spellEnd"/>
            <w:r w:rsidRPr="004E6CF0">
              <w:rPr>
                <w:rStyle w:val="a4"/>
              </w:rPr>
              <w:t xml:space="preserve"> 89098174149</w:t>
            </w:r>
          </w:p>
        </w:tc>
      </w:tr>
      <w:tr w:rsidR="00756301" w:rsidRPr="0060603F" w:rsidTr="0017547D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12.45-13.15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603F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t>Метание теннисного мяча с разбега.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https://resh.edu.ru/subject/lesson/7149/start/262318/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89098848342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Самоконтроль.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28.05.2020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89098848342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17547D" w:rsidRDefault="0017547D" w:rsidP="0017547D"/>
    <w:p w:rsidR="0017547D" w:rsidRPr="009D7C9C" w:rsidRDefault="0017547D" w:rsidP="0017547D">
      <w:pPr>
        <w:spacing w:after="0" w:line="240" w:lineRule="auto"/>
        <w:rPr>
          <w:b/>
        </w:rPr>
      </w:pPr>
      <w:r>
        <w:rPr>
          <w:b/>
        </w:rPr>
        <w:t>29.05</w:t>
      </w:r>
      <w:r w:rsidRPr="009D7C9C">
        <w:rPr>
          <w:b/>
        </w:rPr>
        <w:t xml:space="preserve">.20 </w:t>
      </w:r>
    </w:p>
    <w:p w:rsidR="0017547D" w:rsidRPr="009D7C9C" w:rsidRDefault="0017547D" w:rsidP="0017547D">
      <w:pPr>
        <w:spacing w:after="0" w:line="240" w:lineRule="auto"/>
        <w:rPr>
          <w:b/>
        </w:rPr>
      </w:pPr>
      <w:r w:rsidRPr="009D7C9C">
        <w:rPr>
          <w:b/>
        </w:rPr>
        <w:lastRenderedPageBreak/>
        <w:t>Пятница</w:t>
      </w:r>
    </w:p>
    <w:p w:rsidR="0017547D" w:rsidRDefault="0017547D" w:rsidP="0017547D"/>
    <w:tbl>
      <w:tblPr>
        <w:tblStyle w:val="a3"/>
        <w:tblW w:w="0" w:type="auto"/>
        <w:tblLayout w:type="fixed"/>
        <w:tblLook w:val="04A0"/>
      </w:tblPr>
      <w:tblGrid>
        <w:gridCol w:w="387"/>
        <w:gridCol w:w="1061"/>
        <w:gridCol w:w="1382"/>
        <w:gridCol w:w="1701"/>
        <w:gridCol w:w="2694"/>
        <w:gridCol w:w="2268"/>
        <w:gridCol w:w="1842"/>
        <w:gridCol w:w="1701"/>
        <w:gridCol w:w="993"/>
        <w:gridCol w:w="1359"/>
      </w:tblGrid>
      <w:tr w:rsidR="0017547D" w:rsidRPr="004E3515" w:rsidTr="0017547D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17547D" w:rsidRPr="004E3515" w:rsidTr="0017547D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756301" w:rsidRPr="00071610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9.00–9.30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17547D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 w:rsidRPr="00D54628">
              <w:t>Всемирное наследие человечества.</w:t>
            </w:r>
            <w:r>
              <w:t xml:space="preserve"> </w:t>
            </w:r>
            <w:r w:rsidRPr="00D54628">
              <w:t>Природное и культурное наследие.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D54628" w:rsidRDefault="00756301" w:rsidP="00756301">
            <w:r>
              <w:t xml:space="preserve">Телефон,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D54628">
              <w:t xml:space="preserve"> </w:t>
            </w:r>
            <w:r>
              <w:t>89098120079</w:t>
            </w:r>
          </w:p>
          <w:p w:rsidR="00756301" w:rsidRPr="00D54628" w:rsidRDefault="00756301" w:rsidP="00756301"/>
          <w:p w:rsidR="00756301" w:rsidRPr="00D54628" w:rsidRDefault="00756301" w:rsidP="0075630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A673C3" w:rsidRDefault="00756301" w:rsidP="0075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29.05.</w:t>
            </w:r>
          </w:p>
          <w:p w:rsidR="00756301" w:rsidRDefault="00756301" w:rsidP="00756301">
            <w:r>
              <w:t>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1F3E89" w:rsidRDefault="00756301" w:rsidP="00756301">
            <w:r>
              <w:t xml:space="preserve">Группа </w:t>
            </w:r>
            <w:proofErr w:type="gramStart"/>
            <w:r>
              <w:t>6</w:t>
            </w:r>
            <w:proofErr w:type="gramEnd"/>
            <w:r>
              <w:t xml:space="preserve"> а класса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756301" w:rsidRPr="00EB46C3" w:rsidRDefault="00756301" w:rsidP="00756301"/>
        </w:tc>
      </w:tr>
      <w:tr w:rsidR="00756301" w:rsidRPr="0060603F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9.45-10.15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</w:t>
            </w:r>
            <w:proofErr w:type="gramStart"/>
            <w:r w:rsidRPr="0060603F">
              <w:rPr>
                <w:sz w:val="18"/>
                <w:szCs w:val="18"/>
              </w:rPr>
              <w:t>.я</w:t>
            </w:r>
            <w:proofErr w:type="gramEnd"/>
            <w:r w:rsidRPr="0060603F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505F7" w:rsidRDefault="00756301" w:rsidP="00756301">
            <w:r w:rsidRPr="003505F7">
              <w:t>Морфология. Орфография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Составить тест из 10 вопросов по пройденному в 6 классе материалу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 89246735311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rPr>
                <w:lang w:val="en-US"/>
              </w:rPr>
              <w:t>29</w:t>
            </w:r>
            <w:r>
              <w:t>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AF7343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756301" w:rsidRPr="0060603F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756301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756301" w:rsidRPr="005F4397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10.30-11.00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F4397" w:rsidRDefault="00756301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D33AFE" w:rsidRDefault="00756301" w:rsidP="0075630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Решение комбинаторных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п.50. стр.</w:t>
            </w:r>
          </w:p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232-233</w:t>
            </w:r>
          </w:p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читать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2C647B" w:rsidRDefault="00756301" w:rsidP="00756301">
            <w:pPr>
              <w:pStyle w:val="Default"/>
              <w:rPr>
                <w:color w:val="auto"/>
                <w:lang w:val="en-US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39525E" w:rsidRDefault="00756301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</w:t>
            </w:r>
            <w:r w:rsidRPr="0039525E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39525E">
              <w:rPr>
                <w:color w:val="auto"/>
                <w:lang w:val="en-US"/>
              </w:rPr>
              <w:t>:</w:t>
            </w:r>
          </w:p>
          <w:p w:rsidR="00756301" w:rsidRDefault="00756301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valentina</w:t>
            </w:r>
            <w:r w:rsidRPr="0039525E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kaplya</w:t>
            </w:r>
            <w:r w:rsidRPr="0039525E">
              <w:rPr>
                <w:color w:val="auto"/>
                <w:lang w:val="en-US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39525E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235</w:t>
            </w:r>
          </w:p>
          <w:p w:rsidR="00756301" w:rsidRPr="007463DF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№772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pPr>
              <w:pStyle w:val="Default"/>
              <w:rPr>
                <w:color w:val="auto"/>
              </w:rPr>
            </w:pPr>
            <w:r w:rsidRPr="00DC418C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,</w:t>
            </w:r>
          </w:p>
          <w:p w:rsidR="00756301" w:rsidRPr="0079797A" w:rsidRDefault="00756301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756301" w:rsidRPr="00DC418C" w:rsidRDefault="00756301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756301" w:rsidRPr="00071610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756301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756301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11.15-11.45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071610" w:rsidRDefault="00756301" w:rsidP="00756301">
            <w:pPr>
              <w:rPr>
                <w:sz w:val="18"/>
                <w:szCs w:val="18"/>
              </w:rPr>
            </w:pPr>
            <w:r w:rsidRPr="00071610">
              <w:rPr>
                <w:sz w:val="18"/>
                <w:szCs w:val="18"/>
              </w:rPr>
              <w:t>Англ</w:t>
            </w:r>
            <w:proofErr w:type="gramStart"/>
            <w:r w:rsidRPr="00071610">
              <w:rPr>
                <w:sz w:val="18"/>
                <w:szCs w:val="18"/>
              </w:rPr>
              <w:t>.я</w:t>
            </w:r>
            <w:proofErr w:type="gramEnd"/>
            <w:r w:rsidRPr="00071610">
              <w:rPr>
                <w:sz w:val="18"/>
                <w:szCs w:val="18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pStyle w:val="a5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17880">
              <w:rPr>
                <w:rFonts w:cs="Calibri"/>
                <w:sz w:val="18"/>
                <w:szCs w:val="18"/>
              </w:rPr>
              <w:t>Урок повторения.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стр</w:t>
            </w:r>
            <w:proofErr w:type="spellEnd"/>
            <w:proofErr w:type="gram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135-136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упр</w:t>
            </w:r>
            <w:proofErr w:type="spell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2 чтение. </w:t>
            </w:r>
            <w:proofErr w:type="spellStart"/>
            <w:proofErr w:type="gram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Стр</w:t>
            </w:r>
            <w:proofErr w:type="spellEnd"/>
            <w:proofErr w:type="gram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137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упр</w:t>
            </w:r>
            <w:proofErr w:type="spell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5 письменно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Дневник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ру</w:t>
            </w:r>
            <w:proofErr w:type="spellEnd"/>
          </w:p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>89246701760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>29.05.2020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17880" w:rsidRDefault="00756301" w:rsidP="007563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Фото упражнений отправлять на </w:t>
            </w:r>
            <w:proofErr w:type="spellStart"/>
            <w:r w:rsidRPr="00917880">
              <w:rPr>
                <w:rFonts w:ascii="Calibri" w:eastAsia="Calibri" w:hAnsi="Calibri" w:cs="Calibri"/>
                <w:sz w:val="18"/>
                <w:szCs w:val="18"/>
              </w:rPr>
              <w:t>Воцап</w:t>
            </w:r>
            <w:proofErr w:type="spellEnd"/>
            <w:r w:rsidRPr="00917880">
              <w:rPr>
                <w:rFonts w:ascii="Calibri" w:eastAsia="Calibri" w:hAnsi="Calibri" w:cs="Calibri"/>
                <w:sz w:val="18"/>
                <w:szCs w:val="18"/>
              </w:rPr>
              <w:t xml:space="preserve"> по номеру 89246701760 до 14:00  29.05. Подписать фамилию и класс.</w:t>
            </w:r>
          </w:p>
        </w:tc>
      </w:tr>
      <w:tr w:rsidR="00756301" w:rsidRPr="00591924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>12.00-12.30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591924" w:rsidRDefault="00756301" w:rsidP="00756301">
            <w:pPr>
              <w:rPr>
                <w:sz w:val="18"/>
                <w:szCs w:val="18"/>
              </w:rPr>
            </w:pPr>
            <w:r w:rsidRPr="00591924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94176A" w:rsidRDefault="00756301" w:rsidP="007563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Итоговый урок. </w:t>
            </w:r>
            <w:r w:rsidRPr="00B55B85">
              <w:rPr>
                <w:rFonts w:ascii="Times New Roman" w:hAnsi="Times New Roman"/>
                <w:szCs w:val="24"/>
              </w:rPr>
              <w:t>Задания для летнего чтения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281-282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100ABD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553FA4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 w:rsidRPr="00100ABD">
              <w:t>29</w:t>
            </w:r>
            <w:r>
              <w:t>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AF7343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 w:rsidR="00A23633">
              <w:fldChar w:fldCharType="begin"/>
            </w:r>
            <w:r>
              <w:instrText>HYPERLINK "mailto:les_t_@mail.ru"</w:instrText>
            </w:r>
            <w:r w:rsidR="00A23633"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3633">
              <w:fldChar w:fldCharType="end"/>
            </w:r>
          </w:p>
          <w:p w:rsidR="00756301" w:rsidRPr="0060603F" w:rsidRDefault="00756301" w:rsidP="00756301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C9230B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756301" w:rsidRPr="0060603F" w:rsidTr="0017547D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12.45-13.15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Pr="0060603F" w:rsidRDefault="00756301" w:rsidP="007563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603F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Метание теннисного мяча с разбега.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https://resh.edu.ru/subject/lesson/7149/start/262318/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89098848342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Самоконтроль.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>29.05.2020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01" w:rsidRDefault="00756301" w:rsidP="00756301">
            <w:r>
              <w:t xml:space="preserve">В </w:t>
            </w:r>
            <w:proofErr w:type="spellStart"/>
            <w:r>
              <w:t>ватсап</w:t>
            </w:r>
            <w:proofErr w:type="spellEnd"/>
            <w:r>
              <w:t xml:space="preserve"> на номер 89098848342 </w:t>
            </w:r>
            <w:proofErr w:type="spellStart"/>
            <w:r>
              <w:lastRenderedPageBreak/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17547D" w:rsidRDefault="0017547D" w:rsidP="0017547D"/>
    <w:p w:rsidR="0017547D" w:rsidRPr="009D7C9C" w:rsidRDefault="0017547D" w:rsidP="0017547D">
      <w:pPr>
        <w:spacing w:after="0" w:line="240" w:lineRule="auto"/>
        <w:rPr>
          <w:b/>
        </w:rPr>
      </w:pPr>
      <w:r>
        <w:rPr>
          <w:b/>
        </w:rPr>
        <w:t>30</w:t>
      </w:r>
      <w:r w:rsidRPr="009D7C9C">
        <w:rPr>
          <w:b/>
        </w:rPr>
        <w:t>.0</w:t>
      </w:r>
      <w:r>
        <w:rPr>
          <w:b/>
        </w:rPr>
        <w:t>5</w:t>
      </w:r>
      <w:r w:rsidRPr="009D7C9C">
        <w:rPr>
          <w:b/>
        </w:rPr>
        <w:t xml:space="preserve">.20 </w:t>
      </w:r>
    </w:p>
    <w:p w:rsidR="0017547D" w:rsidRPr="009D7C9C" w:rsidRDefault="0017547D" w:rsidP="0017547D">
      <w:pPr>
        <w:spacing w:after="0" w:line="240" w:lineRule="auto"/>
        <w:rPr>
          <w:b/>
        </w:rPr>
      </w:pPr>
      <w:r w:rsidRPr="009D7C9C">
        <w:rPr>
          <w:b/>
        </w:rPr>
        <w:t>Суббота</w:t>
      </w:r>
    </w:p>
    <w:p w:rsidR="0017547D" w:rsidRDefault="0017547D" w:rsidP="0017547D"/>
    <w:tbl>
      <w:tblPr>
        <w:tblStyle w:val="a3"/>
        <w:tblW w:w="0" w:type="auto"/>
        <w:tblLayout w:type="fixed"/>
        <w:tblLook w:val="04A0"/>
      </w:tblPr>
      <w:tblGrid>
        <w:gridCol w:w="366"/>
        <w:gridCol w:w="955"/>
        <w:gridCol w:w="1509"/>
        <w:gridCol w:w="1701"/>
        <w:gridCol w:w="2694"/>
        <w:gridCol w:w="2268"/>
        <w:gridCol w:w="1842"/>
        <w:gridCol w:w="1701"/>
        <w:gridCol w:w="993"/>
        <w:gridCol w:w="1359"/>
      </w:tblGrid>
      <w:tr w:rsidR="0017547D" w:rsidRPr="004E3515" w:rsidTr="0017547D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6А</w:t>
            </w:r>
            <w:r w:rsidRPr="004E3515">
              <w:rPr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 xml:space="preserve">тема урока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Консультация (указать контактную информацию)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Контроль</w:t>
            </w:r>
          </w:p>
        </w:tc>
      </w:tr>
      <w:tr w:rsidR="0017547D" w:rsidRPr="004E3515" w:rsidTr="0017547D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учебником, рабочей тетрадью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jc w:val="center"/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Работа с электронным ресурсом</w:t>
            </w:r>
          </w:p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Дата контроля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47D" w:rsidRPr="004E3515" w:rsidRDefault="0017547D" w:rsidP="0017547D">
            <w:pPr>
              <w:rPr>
                <w:b/>
                <w:i/>
                <w:sz w:val="18"/>
                <w:szCs w:val="18"/>
              </w:rPr>
            </w:pPr>
            <w:r w:rsidRPr="004E3515">
              <w:rPr>
                <w:b/>
                <w:i/>
                <w:sz w:val="18"/>
                <w:szCs w:val="18"/>
              </w:rPr>
              <w:t>Место размещения</w:t>
            </w:r>
          </w:p>
        </w:tc>
      </w:tr>
      <w:tr w:rsidR="00B71C32" w:rsidRPr="0060603F" w:rsidTr="0017547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9.00–9.30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17547D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>Музыка в отечественном кино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>Учебник стр.  162-163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 xml:space="preserve"> https://rabochaya-tetrad-uchebnik.com/muzyka/muzyka_6_klass_uchebnik_sergeeva_kritskaya/index.html#prettyPhoto[gallery3]/150/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>89619506917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>Самостоятельная работа  ( предпоследний вопрос на стр.163 –разучить «Песенку друзей» из м</w:t>
            </w:r>
            <w:r w:rsidRPr="001A488E">
              <w:t>/</w:t>
            </w:r>
            <w:proofErr w:type="spellStart"/>
            <w:r>
              <w:t>ф</w:t>
            </w:r>
            <w:proofErr w:type="spellEnd"/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ременские</w:t>
            </w:r>
            <w:proofErr w:type="spellEnd"/>
            <w:r>
              <w:t xml:space="preserve"> музыканты») фрагмент видео исполнения песни прислать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E6DF9">
            <w:r>
              <w:t>30.05.2020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17547D"/>
        </w:tc>
      </w:tr>
      <w:tr w:rsidR="00B71C32" w:rsidRPr="0060603F" w:rsidTr="0017547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756301">
            <w:pPr>
              <w:rPr>
                <w:sz w:val="18"/>
                <w:szCs w:val="18"/>
              </w:rPr>
            </w:pPr>
            <w:r w:rsidRPr="0060603F">
              <w:rPr>
                <w:sz w:val="18"/>
                <w:szCs w:val="18"/>
              </w:rPr>
              <w:t>9.45-10.15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60603F" w:rsidRDefault="00B71C32" w:rsidP="00756301">
            <w:pPr>
              <w:rPr>
                <w:sz w:val="18"/>
                <w:szCs w:val="18"/>
              </w:rPr>
            </w:pPr>
            <w:proofErr w:type="spellStart"/>
            <w:r w:rsidRPr="0060603F">
              <w:rPr>
                <w:sz w:val="18"/>
                <w:szCs w:val="18"/>
              </w:rPr>
              <w:t>Рус</w:t>
            </w:r>
            <w:proofErr w:type="gramStart"/>
            <w:r w:rsidRPr="0060603F">
              <w:rPr>
                <w:sz w:val="18"/>
                <w:szCs w:val="18"/>
              </w:rPr>
              <w:t>.я</w:t>
            </w:r>
            <w:proofErr w:type="gramEnd"/>
            <w:r w:rsidRPr="0060603F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2B4F84" w:rsidRDefault="00B71C32" w:rsidP="0075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повторение. </w:t>
            </w:r>
          </w:p>
          <w:p w:rsidR="00B71C32" w:rsidRPr="003505F7" w:rsidRDefault="00B71C32" w:rsidP="00756301">
            <w:r w:rsidRPr="002B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русского языка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BB3D5F" w:rsidRDefault="00B71C32" w:rsidP="00756301">
            <w: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r>
              <w:t xml:space="preserve">Группа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 89246735311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r>
              <w:rPr>
                <w:lang w:val="en-US"/>
              </w:rPr>
              <w:t>30</w:t>
            </w:r>
            <w:r>
              <w:t>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AF7343" w:rsidRDefault="00B71C32" w:rsidP="00756301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60603F">
              <w:rPr>
                <w:rFonts w:eastAsia="Calibri" w:cs="Times New Roman"/>
                <w:sz w:val="18"/>
                <w:szCs w:val="18"/>
              </w:rPr>
              <w:t>Эл</w:t>
            </w:r>
            <w:proofErr w:type="gramStart"/>
            <w:r w:rsidRPr="0060603F">
              <w:rPr>
                <w:rFonts w:eastAsia="Calibri" w:cs="Times New Roman"/>
                <w:sz w:val="18"/>
                <w:szCs w:val="18"/>
              </w:rPr>
              <w:t>.п</w:t>
            </w:r>
            <w:proofErr w:type="gramEnd"/>
            <w:r w:rsidRPr="0060603F">
              <w:rPr>
                <w:rFonts w:eastAsia="Calibri" w:cs="Times New Roman"/>
                <w:sz w:val="18"/>
                <w:szCs w:val="18"/>
              </w:rPr>
              <w:t>очта</w:t>
            </w:r>
            <w:proofErr w:type="spellEnd"/>
            <w:r>
              <w:fldChar w:fldCharType="begin"/>
            </w:r>
            <w:r>
              <w:instrText>HYPERLINK "mailto:les_t_@mail.ru"</w:instrText>
            </w:r>
            <w:r>
              <w:fldChar w:fldCharType="separate"/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les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t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_@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mail</w:t>
            </w:r>
            <w:r w:rsidRPr="00C44236">
              <w:rPr>
                <w:rStyle w:val="a4"/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C44236">
              <w:rPr>
                <w:rStyle w:val="a4"/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B71C32" w:rsidRPr="0060603F" w:rsidRDefault="00B71C32" w:rsidP="00756301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WA</w:t>
            </w:r>
            <w:r w:rsidRPr="00756301">
              <w:rPr>
                <w:rFonts w:eastAsia="Calibri" w:cs="Times New Roman"/>
                <w:sz w:val="18"/>
                <w:szCs w:val="18"/>
              </w:rPr>
              <w:t xml:space="preserve"> 89246735311</w:t>
            </w:r>
          </w:p>
        </w:tc>
      </w:tr>
      <w:tr w:rsidR="00B71C32" w:rsidRPr="005F4397" w:rsidTr="0017547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5F4397" w:rsidRDefault="00B71C32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5F4397" w:rsidRDefault="00B71C32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10.30-11.00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5F4397" w:rsidRDefault="00B71C32" w:rsidP="00756301">
            <w:pPr>
              <w:rPr>
                <w:sz w:val="18"/>
                <w:szCs w:val="18"/>
              </w:rPr>
            </w:pPr>
            <w:r w:rsidRPr="005F4397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Подведем</w:t>
            </w:r>
          </w:p>
          <w:p w:rsidR="00B71C32" w:rsidRPr="00D33AFE" w:rsidRDefault="00B71C32" w:rsidP="00756301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  <w:p w:rsidR="00B71C32" w:rsidRDefault="00B71C32" w:rsidP="00756301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стр</w:t>
            </w:r>
            <w:proofErr w:type="spellEnd"/>
            <w:proofErr w:type="gramEnd"/>
            <w:r>
              <w:rPr>
                <w:color w:val="auto"/>
              </w:rPr>
              <w:t xml:space="preserve"> 236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2C647B" w:rsidRDefault="00B71C32" w:rsidP="00756301">
            <w:pPr>
              <w:pStyle w:val="Default"/>
              <w:rPr>
                <w:color w:val="auto"/>
                <w:lang w:val="en-US"/>
              </w:rPr>
            </w:pPr>
            <w:r w:rsidRPr="002C647B">
              <w:rPr>
                <w:color w:val="auto"/>
                <w:lang w:val="en-US"/>
              </w:rPr>
              <w:t>dnevnik.ru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39525E" w:rsidRDefault="00B71C32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e</w:t>
            </w:r>
            <w:r w:rsidRPr="0039525E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39525E">
              <w:rPr>
                <w:color w:val="auto"/>
                <w:lang w:val="en-US"/>
              </w:rPr>
              <w:t>:</w:t>
            </w:r>
          </w:p>
          <w:p w:rsidR="00B71C32" w:rsidRDefault="00B71C32" w:rsidP="0075630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valentina</w:t>
            </w:r>
            <w:r w:rsidRPr="0039525E">
              <w:rPr>
                <w:color w:val="auto"/>
                <w:lang w:val="en-US"/>
              </w:rPr>
              <w:t>-</w:t>
            </w:r>
            <w:r>
              <w:rPr>
                <w:color w:val="auto"/>
                <w:lang w:val="en-US"/>
              </w:rPr>
              <w:t>kaplya</w:t>
            </w:r>
            <w:r w:rsidRPr="0039525E">
              <w:rPr>
                <w:color w:val="auto"/>
                <w:lang w:val="en-US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39525E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Pr="007463DF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 2,№5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32" w:rsidRDefault="00B71C32" w:rsidP="00756301">
            <w:pPr>
              <w:pStyle w:val="Default"/>
              <w:rPr>
                <w:color w:val="auto"/>
              </w:rPr>
            </w:pPr>
            <w:r w:rsidRPr="00DC418C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,</w:t>
            </w:r>
          </w:p>
          <w:p w:rsidR="00B71C32" w:rsidRPr="0079797A" w:rsidRDefault="00B71C32" w:rsidP="00756301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79797A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:</w:t>
            </w:r>
          </w:p>
          <w:p w:rsidR="00B71C32" w:rsidRPr="00DC418C" w:rsidRDefault="00B71C32" w:rsidP="0075630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valentina</w:t>
            </w:r>
            <w:proofErr w:type="spellEnd"/>
            <w:r w:rsidRPr="0079797A">
              <w:rPr>
                <w:color w:val="auto"/>
              </w:rPr>
              <w:t>-</w:t>
            </w:r>
            <w:proofErr w:type="spellStart"/>
            <w:r>
              <w:rPr>
                <w:color w:val="auto"/>
                <w:lang w:val="en-US"/>
              </w:rPr>
              <w:t>kaplya</w:t>
            </w:r>
            <w:proofErr w:type="spellEnd"/>
            <w:r w:rsidRPr="0079797A">
              <w:rPr>
                <w:color w:val="auto"/>
              </w:rPr>
              <w:t>@</w:t>
            </w:r>
            <w:r>
              <w:rPr>
                <w:color w:val="auto"/>
                <w:lang w:val="en-US"/>
              </w:rPr>
              <w:t>mail</w:t>
            </w:r>
            <w:r w:rsidRPr="0079797A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</w:tc>
      </w:tr>
    </w:tbl>
    <w:p w:rsidR="0017547D" w:rsidRDefault="0017547D" w:rsidP="0017547D"/>
    <w:p w:rsidR="00E93DD8" w:rsidRPr="00B71C32" w:rsidRDefault="00E93DD8">
      <w:pPr>
        <w:rPr>
          <w:lang w:val="en-US"/>
        </w:rPr>
      </w:pPr>
    </w:p>
    <w:sectPr w:rsidR="00E93DD8" w:rsidRPr="00B71C32" w:rsidSect="00175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2CB"/>
    <w:rsid w:val="0017547D"/>
    <w:rsid w:val="002078B4"/>
    <w:rsid w:val="0023568D"/>
    <w:rsid w:val="002A705A"/>
    <w:rsid w:val="002C3CC9"/>
    <w:rsid w:val="002F0FCD"/>
    <w:rsid w:val="005E36B9"/>
    <w:rsid w:val="00623E18"/>
    <w:rsid w:val="00756301"/>
    <w:rsid w:val="00A05D21"/>
    <w:rsid w:val="00A23633"/>
    <w:rsid w:val="00B71C32"/>
    <w:rsid w:val="00C73F11"/>
    <w:rsid w:val="00CA12CB"/>
    <w:rsid w:val="00E56EF5"/>
    <w:rsid w:val="00E93DD8"/>
    <w:rsid w:val="00EC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2C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CA12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CA12C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A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distant" TargetMode="External"/><Relationship Id="rId13" Type="http://schemas.openxmlformats.org/officeDocument/2006/relationships/hyperlink" Target="https://infourok.ru/prezentaciya-po-teme-sostavnie-chasti-mashin-tehnologiya-malchiki-klass-3136445.html" TargetMode="External"/><Relationship Id="rId18" Type="http://schemas.openxmlformats.org/officeDocument/2006/relationships/hyperlink" Target="https://deti-online.com/skazki/sbornik-skazok/malenkiy-princ/" TargetMode="External"/><Relationship Id="rId26" Type="http://schemas.openxmlformats.org/officeDocument/2006/relationships/hyperlink" Target="https://clck.ru/NQTGB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nevnik.ru" TargetMode="External"/><Relationship Id="rId34" Type="http://schemas.openxmlformats.org/officeDocument/2006/relationships/hyperlink" Target="https://resh.edu.ru/subject/lesson/7104/conspect/257087/" TargetMode="External"/><Relationship Id="rId7" Type="http://schemas.openxmlformats.org/officeDocument/2006/relationships/hyperlink" Target="https://wysotsky.com/0009/325.htm" TargetMode="External"/><Relationship Id="rId12" Type="http://schemas.openxmlformats.org/officeDocument/2006/relationships/hyperlink" Target="https://www.youtube.com/watch?time_continue=108&amp;v=RKZ7_0lQ-KU&amp;feature=emb_logo" TargetMode="External"/><Relationship Id="rId17" Type="http://schemas.openxmlformats.org/officeDocument/2006/relationships/hyperlink" Target="https://infourok.ru/prezentaciya-po-teme-sostavnie-chasti-mashin-tehnologiya-malchiki-klass-3136445.html" TargetMode="External"/><Relationship Id="rId25" Type="http://schemas.openxmlformats.org/officeDocument/2006/relationships/hyperlink" Target="https://dnevnik.ru" TargetMode="External"/><Relationship Id="rId33" Type="http://schemas.openxmlformats.org/officeDocument/2006/relationships/hyperlink" Target="https://resh.edu.ru/subject/lesson/7104/conspect/257087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nevnik.ru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hyperlink" Target="https://resh.edu.ru/subject/lesson/7104/conspect/25708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ysotsky.com/0009/325.htm" TargetMode="External"/><Relationship Id="rId11" Type="http://schemas.openxmlformats.org/officeDocument/2006/relationships/hyperlink" Target="https://clck.ru/NQTBg" TargetMode="Externa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s://dnevnik.ru" TargetMode="External"/><Relationship Id="rId37" Type="http://schemas.openxmlformats.org/officeDocument/2006/relationships/hyperlink" Target="https://dnevnik.ru" TargetMode="External"/><Relationship Id="rId5" Type="http://schemas.openxmlformats.org/officeDocument/2006/relationships/hyperlink" Target="https://rustih.ru/nikolaj-zabolockij-podmoskovnye-roshhi/" TargetMode="External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rosuchebnik.ru/distant" TargetMode="External"/><Relationship Id="rId28" Type="http://schemas.openxmlformats.org/officeDocument/2006/relationships/hyperlink" Target="https://resh.edu.ru/subject/lesson/7104/conspect/257087/" TargetMode="External"/><Relationship Id="rId36" Type="http://schemas.openxmlformats.org/officeDocument/2006/relationships/hyperlink" Target="https://media.prosv.ru/" TargetMode="External"/><Relationship Id="rId10" Type="http://schemas.openxmlformats.org/officeDocument/2006/relationships/hyperlink" Target="https://dnevnik.ru" TargetMode="External"/><Relationship Id="rId19" Type="http://schemas.openxmlformats.org/officeDocument/2006/relationships/hyperlink" Target="https://rosuchebnik.ru/distant" TargetMode="External"/><Relationship Id="rId31" Type="http://schemas.openxmlformats.org/officeDocument/2006/relationships/hyperlink" Target="https://media.prosv.ru/" TargetMode="External"/><Relationship Id="rId4" Type="http://schemas.openxmlformats.org/officeDocument/2006/relationships/hyperlink" Target="https://rustih.ru/nikolaj-zabolockij-utro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rosuchebnik.ru/distant" TargetMode="External"/><Relationship Id="rId22" Type="http://schemas.openxmlformats.org/officeDocument/2006/relationships/hyperlink" Target="https://www.litmir.me/br/?b=588757&amp;p=3" TargetMode="External"/><Relationship Id="rId27" Type="http://schemas.openxmlformats.org/officeDocument/2006/relationships/hyperlink" Target="https://www.youtube.com/watch?time_continue=6&amp;v=JKBCYkigjs4&amp;feature=emb_logo" TargetMode="External"/><Relationship Id="rId30" Type="http://schemas.openxmlformats.org/officeDocument/2006/relationships/hyperlink" Target="https://rosuchebnik.ru/distant" TargetMode="External"/><Relationship Id="rId35" Type="http://schemas.openxmlformats.org/officeDocument/2006/relationships/hyperlink" Target="https://rosuchebnik.ru/dis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IRO16</dc:creator>
  <cp:keywords/>
  <dc:description/>
  <cp:lastModifiedBy>Admin</cp:lastModifiedBy>
  <cp:revision>7</cp:revision>
  <dcterms:created xsi:type="dcterms:W3CDTF">2020-04-08T11:13:00Z</dcterms:created>
  <dcterms:modified xsi:type="dcterms:W3CDTF">2020-05-15T00:21:00Z</dcterms:modified>
</cp:coreProperties>
</file>