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52" w:rsidRPr="00862052" w:rsidRDefault="00987C51" w:rsidP="004417DB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Изобразительное  искусство 5-6, 7-8</w:t>
      </w:r>
      <w:r w:rsidR="00862052" w:rsidRPr="008620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класс</w:t>
      </w:r>
    </w:p>
    <w:p w:rsidR="00862052" w:rsidRPr="00862052" w:rsidRDefault="00862052" w:rsidP="00862052">
      <w:pPr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62052" w:rsidRPr="006E0A9F" w:rsidRDefault="00862052" w:rsidP="0086205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«Изобразительное искусство</w:t>
      </w:r>
      <w:r w:rsidR="006E0A9F" w:rsidRPr="006E0A9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6E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основе:</w:t>
      </w:r>
    </w:p>
    <w:p w:rsidR="004417DB" w:rsidRPr="006E0A9F" w:rsidRDefault="00987C51" w:rsidP="006E0A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A48">
        <w:rPr>
          <w:rFonts w:ascii="Times New Roman" w:eastAsia="Calibri" w:hAnsi="Times New Roman" w:cs="Times New Roman"/>
          <w:sz w:val="24"/>
          <w:szCs w:val="24"/>
        </w:rPr>
        <w:t>Адаптированной основной общеобразовательной программы</w:t>
      </w:r>
      <w:r w:rsidR="006E0A9F" w:rsidRPr="00266A48">
        <w:rPr>
          <w:rFonts w:ascii="Times New Roman" w:eastAsia="Calibri" w:hAnsi="Times New Roman" w:cs="Times New Roman"/>
          <w:sz w:val="24"/>
          <w:szCs w:val="24"/>
        </w:rPr>
        <w:t>,</w:t>
      </w:r>
      <w:r w:rsidRPr="00266A48">
        <w:rPr>
          <w:rFonts w:ascii="Times New Roman" w:eastAsia="Calibri" w:hAnsi="Times New Roman" w:cs="Times New Roman"/>
          <w:sz w:val="24"/>
          <w:szCs w:val="24"/>
        </w:rPr>
        <w:t xml:space="preserve"> для обуча</w:t>
      </w:r>
      <w:r w:rsidR="006E0A9F" w:rsidRPr="00266A48">
        <w:rPr>
          <w:rFonts w:ascii="Times New Roman" w:eastAsia="Calibri" w:hAnsi="Times New Roman" w:cs="Times New Roman"/>
          <w:sz w:val="24"/>
          <w:szCs w:val="24"/>
        </w:rPr>
        <w:t xml:space="preserve">ющихся с умственной отсталостью </w:t>
      </w:r>
      <w:r w:rsidRPr="00266A48">
        <w:rPr>
          <w:rFonts w:ascii="Times New Roman" w:eastAsia="Calibri" w:hAnsi="Times New Roman" w:cs="Times New Roman"/>
          <w:sz w:val="24"/>
          <w:szCs w:val="24"/>
        </w:rPr>
        <w:t>(интеллектуальными нарушениями)</w:t>
      </w:r>
      <w:proofErr w:type="gramStart"/>
      <w:r w:rsidR="006E0A9F" w:rsidRPr="00266A4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6E0A9F" w:rsidRPr="00266A48">
        <w:rPr>
          <w:rFonts w:ascii="Times New Roman" w:eastAsia="Calibri" w:hAnsi="Times New Roman" w:cs="Times New Roman"/>
          <w:sz w:val="24"/>
          <w:szCs w:val="24"/>
        </w:rPr>
        <w:t>азработанной</w:t>
      </w:r>
      <w:r w:rsidR="006E0A9F" w:rsidRPr="006E0A9F">
        <w:rPr>
          <w:rFonts w:ascii="Times New Roman" w:eastAsia="Calibri" w:hAnsi="Times New Roman" w:cs="Times New Roman"/>
          <w:sz w:val="24"/>
          <w:szCs w:val="24"/>
        </w:rPr>
        <w:t xml:space="preserve"> на основе п</w:t>
      </w:r>
      <w:r w:rsidR="003B0761" w:rsidRPr="006E0A9F">
        <w:rPr>
          <w:rFonts w:ascii="Times New Roman" w:eastAsia="Calibri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VIII вида, 5-9 классы, В 2 сб. / под редакцией доктора педагогических наук В. В. </w:t>
      </w:r>
      <w:r w:rsidR="00DF2F54">
        <w:rPr>
          <w:rFonts w:ascii="Times New Roman" w:eastAsia="Calibri" w:hAnsi="Times New Roman" w:cs="Times New Roman"/>
          <w:sz w:val="24"/>
          <w:szCs w:val="24"/>
        </w:rPr>
        <w:t>Воронковой, Москва «ВЛАДОС» 2015</w:t>
      </w:r>
      <w:r w:rsidR="003B0761" w:rsidRPr="006E0A9F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BE4B78" w:rsidRPr="006E0A9F" w:rsidRDefault="00BE4B78" w:rsidP="00BE4B78">
      <w:pPr>
        <w:pStyle w:val="c16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6E0A9F">
        <w:rPr>
          <w:rStyle w:val="c11"/>
          <w:b/>
          <w:bCs/>
          <w:color w:val="000000"/>
        </w:rPr>
        <w:t>Цели обучения:</w:t>
      </w:r>
      <w:r w:rsidRPr="006E0A9F">
        <w:rPr>
          <w:rStyle w:val="c0"/>
          <w:color w:val="000000"/>
        </w:rPr>
        <w:t> </w:t>
      </w:r>
    </w:p>
    <w:p w:rsidR="00BE4B78" w:rsidRPr="006E0A9F" w:rsidRDefault="00BE4B78" w:rsidP="00BE4B78">
      <w:pPr>
        <w:pStyle w:val="c1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0A9F">
        <w:rPr>
          <w:rStyle w:val="c0"/>
          <w:color w:val="000000"/>
        </w:rPr>
        <w:t>создание условий для осмысленного применения полученных знаний и умений при решении учебно-познавательных и интегрированных  жизненно-практических задач;</w:t>
      </w:r>
    </w:p>
    <w:p w:rsidR="00BE4B78" w:rsidRPr="006E0A9F" w:rsidRDefault="00BE4B78" w:rsidP="00BE4B78">
      <w:pPr>
        <w:pStyle w:val="c1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0A9F">
        <w:rPr>
          <w:rStyle w:val="c0"/>
          <w:color w:val="000000"/>
        </w:rPr>
        <w:t>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BE4B78" w:rsidRPr="006E0A9F" w:rsidRDefault="00BE4B78" w:rsidP="00BE4B78">
      <w:pPr>
        <w:pStyle w:val="c1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0A9F">
        <w:rPr>
          <w:rStyle w:val="c0"/>
          <w:color w:val="000000"/>
        </w:rPr>
        <w:t xml:space="preserve">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</w:t>
      </w:r>
      <w:r w:rsidRPr="00266A48">
        <w:rPr>
          <w:rStyle w:val="c0"/>
          <w:color w:val="000000"/>
        </w:rPr>
        <w:t>многократно</w:t>
      </w:r>
      <w:r w:rsidRPr="006E0A9F">
        <w:rPr>
          <w:rStyle w:val="c0"/>
          <w:color w:val="000000"/>
        </w:rPr>
        <w:t xml:space="preserve"> повторяющихся действий, применением разнообразного изобразительного материала;</w:t>
      </w:r>
    </w:p>
    <w:p w:rsidR="00BE4B78" w:rsidRPr="006E0A9F" w:rsidRDefault="00BE4B78" w:rsidP="00BE4B78">
      <w:pPr>
        <w:pStyle w:val="c16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0A9F">
        <w:rPr>
          <w:rStyle w:val="c0"/>
          <w:color w:val="000000"/>
        </w:rPr>
        <w:t>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BE4B78" w:rsidRPr="006E0A9F" w:rsidRDefault="00BF58B1" w:rsidP="00BE4B7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0A9F">
        <w:rPr>
          <w:rFonts w:ascii="Times New Roman" w:eastAsia="Times-Bold" w:hAnsi="Times New Roman" w:cs="Times New Roman"/>
          <w:sz w:val="24"/>
          <w:szCs w:val="24"/>
          <w:lang w:eastAsia="ru-RU"/>
        </w:rPr>
        <w:t>Основные</w:t>
      </w:r>
      <w:proofErr w:type="gramEnd"/>
      <w:r w:rsidRPr="006E0A9F">
        <w:rPr>
          <w:rFonts w:ascii="Times New Roman" w:eastAsia="Times-Bold" w:hAnsi="Times New Roman" w:cs="Times New Roman"/>
          <w:b/>
          <w:sz w:val="24"/>
          <w:szCs w:val="24"/>
          <w:lang w:eastAsia="ru-RU"/>
        </w:rPr>
        <w:t xml:space="preserve"> задачи</w:t>
      </w:r>
      <w:r w:rsidRPr="006E0A9F">
        <w:rPr>
          <w:rFonts w:ascii="Times New Roman" w:eastAsia="Times-Roman" w:hAnsi="Times New Roman" w:cs="Times New Roman"/>
          <w:sz w:val="24"/>
          <w:szCs w:val="24"/>
          <w:lang w:eastAsia="ru-RU"/>
        </w:rPr>
        <w:t>предмета «Изобразительное искусство»</w:t>
      </w:r>
      <w:r w:rsidR="00862052" w:rsidRPr="006E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4B78" w:rsidRPr="006E0A9F" w:rsidRDefault="00BE4B78" w:rsidP="00BE4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  <w:proofErr w:type="gramEnd"/>
    </w:p>
    <w:p w:rsidR="00BE4B78" w:rsidRPr="006E0A9F" w:rsidRDefault="00BE4B78" w:rsidP="00BE4B78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BE4B78" w:rsidRPr="006E0A9F" w:rsidRDefault="00BE4B78" w:rsidP="00BE4B78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BE4B78" w:rsidRPr="006E0A9F" w:rsidRDefault="00BE4B78" w:rsidP="00BE4B78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основ реалистического рисунка; навыков рисования с натуры, по памяти, по представлению, декоративного</w:t>
      </w:r>
    </w:p>
    <w:p w:rsidR="00BE4B78" w:rsidRPr="006E0A9F" w:rsidRDefault="00BE4B78" w:rsidP="00BE4B7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 и умения применять их в учебной, трудовой и общественно полезной деятельности;</w:t>
      </w:r>
    </w:p>
    <w:p w:rsidR="00BE4B78" w:rsidRPr="006E0A9F" w:rsidRDefault="00BE4B78" w:rsidP="00BE4B78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BE4B78" w:rsidRPr="006E0A9F" w:rsidRDefault="00BE4B78" w:rsidP="00BE4B78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BE4B78" w:rsidRPr="006E0A9F" w:rsidRDefault="00BE4B78" w:rsidP="00BE4B78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уточнение словарного запаса детей за счет специальной лексики, совершенствование фразовой речи;</w:t>
      </w:r>
    </w:p>
    <w:p w:rsidR="00BE4B78" w:rsidRPr="006E0A9F" w:rsidRDefault="00BE4B78" w:rsidP="00BE4B78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EC6FED" w:rsidRPr="006E0A9F" w:rsidRDefault="00EC6FED" w:rsidP="00EC6FE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B9A" w:rsidRPr="006E0A9F" w:rsidRDefault="00420B9A" w:rsidP="0086205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изучение предмета «Изобразительное искусство» отводится 1 час в неделю. Предмет изучается: </w:t>
      </w:r>
    </w:p>
    <w:p w:rsidR="00420B9A" w:rsidRPr="006E0A9F" w:rsidRDefault="00420B9A" w:rsidP="0086205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5</w:t>
      </w:r>
      <w:bookmarkStart w:id="0" w:name="_GoBack"/>
      <w:bookmarkEnd w:id="0"/>
      <w:r w:rsidRPr="006E0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– 34 ч в год, </w:t>
      </w:r>
    </w:p>
    <w:p w:rsidR="00EC6FED" w:rsidRPr="006E0A9F" w:rsidRDefault="00420B9A" w:rsidP="00862052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6 классе – 34 ч в год</w:t>
      </w:r>
      <w:proofErr w:type="gramStart"/>
      <w:r w:rsidRPr="006E0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</w:p>
    <w:p w:rsidR="00862052" w:rsidRPr="006E0A9F" w:rsidRDefault="00420B9A" w:rsidP="0086205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0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7</w:t>
      </w:r>
      <w:r w:rsidR="00A4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-9 </w:t>
      </w:r>
      <w:r w:rsidRPr="006E0A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 – 34 ч в год.</w:t>
      </w:r>
    </w:p>
    <w:p w:rsidR="004417DB" w:rsidRPr="00862052" w:rsidRDefault="004417DB" w:rsidP="004417DB">
      <w:pPr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66A48" w:rsidRDefault="00266A48" w:rsidP="004417D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6A48" w:rsidRDefault="00266A48" w:rsidP="004417D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6A48" w:rsidRDefault="00266A48" w:rsidP="004417D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7D0E" w:rsidRPr="006B372C" w:rsidRDefault="00E17D0E" w:rsidP="004417D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17DB" w:rsidRPr="00862052" w:rsidRDefault="004417DB" w:rsidP="004417D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DB" w:rsidRDefault="004417DB" w:rsidP="004417DB"/>
    <w:p w:rsidR="00862052" w:rsidRPr="00862052" w:rsidRDefault="00862052" w:rsidP="0086205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90" w:rsidRDefault="00805690"/>
    <w:sectPr w:rsidR="00805690" w:rsidSect="00B01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AE8"/>
    <w:multiLevelType w:val="hybridMultilevel"/>
    <w:tmpl w:val="4BBC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792"/>
    <w:multiLevelType w:val="hybridMultilevel"/>
    <w:tmpl w:val="39F0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4C8A"/>
    <w:multiLevelType w:val="hybridMultilevel"/>
    <w:tmpl w:val="FA20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E5559"/>
    <w:multiLevelType w:val="hybridMultilevel"/>
    <w:tmpl w:val="F74A8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D8B1C67"/>
    <w:multiLevelType w:val="hybridMultilevel"/>
    <w:tmpl w:val="301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C3C98"/>
    <w:multiLevelType w:val="multilevel"/>
    <w:tmpl w:val="BF7E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C097B"/>
    <w:multiLevelType w:val="hybridMultilevel"/>
    <w:tmpl w:val="CB0E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15A8D"/>
    <w:multiLevelType w:val="hybridMultilevel"/>
    <w:tmpl w:val="187A4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966B1"/>
    <w:multiLevelType w:val="hybridMultilevel"/>
    <w:tmpl w:val="CC069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6766D"/>
    <w:multiLevelType w:val="hybridMultilevel"/>
    <w:tmpl w:val="305EE96C"/>
    <w:lvl w:ilvl="0" w:tplc="6E1224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3E4121"/>
    <w:multiLevelType w:val="hybridMultilevel"/>
    <w:tmpl w:val="AEBE3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11796A"/>
    <w:multiLevelType w:val="hybridMultilevel"/>
    <w:tmpl w:val="CAE4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742FF"/>
    <w:multiLevelType w:val="hybridMultilevel"/>
    <w:tmpl w:val="F676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62D17"/>
    <w:multiLevelType w:val="hybridMultilevel"/>
    <w:tmpl w:val="57D2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C6E4A"/>
    <w:multiLevelType w:val="hybridMultilevel"/>
    <w:tmpl w:val="CD1AEB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6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4C1"/>
    <w:rsid w:val="00016027"/>
    <w:rsid w:val="00041FE1"/>
    <w:rsid w:val="002079D3"/>
    <w:rsid w:val="00266A48"/>
    <w:rsid w:val="002F5332"/>
    <w:rsid w:val="003B0761"/>
    <w:rsid w:val="00420B9A"/>
    <w:rsid w:val="00431193"/>
    <w:rsid w:val="004417DB"/>
    <w:rsid w:val="0062273A"/>
    <w:rsid w:val="00640FA6"/>
    <w:rsid w:val="006B372C"/>
    <w:rsid w:val="006E0A9F"/>
    <w:rsid w:val="007974C1"/>
    <w:rsid w:val="007F3DC1"/>
    <w:rsid w:val="00805690"/>
    <w:rsid w:val="00862052"/>
    <w:rsid w:val="00896C59"/>
    <w:rsid w:val="00987C51"/>
    <w:rsid w:val="00A464EF"/>
    <w:rsid w:val="00BE18AA"/>
    <w:rsid w:val="00BE4B78"/>
    <w:rsid w:val="00BF58B1"/>
    <w:rsid w:val="00DF2F54"/>
    <w:rsid w:val="00E17D0E"/>
    <w:rsid w:val="00EA7553"/>
    <w:rsid w:val="00EC6FED"/>
    <w:rsid w:val="00FD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d043e0432044b0439">
    <w:name w:val="dash041d_043e_0432_044b_0439"/>
    <w:basedOn w:val="a"/>
    <w:rsid w:val="002F5332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79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E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4B78"/>
  </w:style>
  <w:style w:type="character" w:customStyle="1" w:styleId="c0">
    <w:name w:val="c0"/>
    <w:basedOn w:val="a0"/>
    <w:rsid w:val="00BE4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d043e0432044b0439">
    <w:name w:val="dash041d_043e_0432_044b_0439"/>
    <w:basedOn w:val="a"/>
    <w:rsid w:val="002F5332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79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E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4B78"/>
  </w:style>
  <w:style w:type="character" w:customStyle="1" w:styleId="c0">
    <w:name w:val="c0"/>
    <w:basedOn w:val="a0"/>
    <w:rsid w:val="00BE4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8</cp:revision>
  <dcterms:created xsi:type="dcterms:W3CDTF">2019-05-20T23:28:00Z</dcterms:created>
  <dcterms:modified xsi:type="dcterms:W3CDTF">2019-06-17T05:36:00Z</dcterms:modified>
</cp:coreProperties>
</file>