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74F5" w14:textId="77777777" w:rsidR="00570104" w:rsidRPr="00570104" w:rsidRDefault="00570104" w:rsidP="005701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0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 5-6 класс</w:t>
      </w:r>
    </w:p>
    <w:p w14:paraId="37826EDD" w14:textId="3888EAA7" w:rsidR="00326373" w:rsidRDefault="00326373" w:rsidP="00570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предмета: математика и информатика</w:t>
      </w:r>
    </w:p>
    <w:p w14:paraId="779ED17F" w14:textId="21CD57B8" w:rsidR="00326373" w:rsidRDefault="00326373" w:rsidP="00570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информатика</w:t>
      </w:r>
    </w:p>
    <w:p w14:paraId="06F18F62" w14:textId="54D982F9" w:rsidR="00B94003" w:rsidRDefault="00570104" w:rsidP="00570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104">
        <w:rPr>
          <w:rFonts w:ascii="Times New Roman" w:hAnsi="Times New Roman" w:cs="Times New Roman"/>
          <w:sz w:val="24"/>
          <w:szCs w:val="24"/>
        </w:rPr>
        <w:t xml:space="preserve">Рабочая программа специального учебного курса «Информатика» составлена на основе </w:t>
      </w:r>
      <w:r w:rsidR="00B94003">
        <w:rPr>
          <w:rFonts w:ascii="Times New Roman" w:hAnsi="Times New Roman" w:cs="Times New Roman"/>
          <w:sz w:val="24"/>
          <w:szCs w:val="24"/>
        </w:rPr>
        <w:t>ФГОС ООО</w:t>
      </w:r>
      <w:r w:rsidRPr="00570104">
        <w:rPr>
          <w:rFonts w:ascii="Times New Roman" w:hAnsi="Times New Roman" w:cs="Times New Roman"/>
          <w:sz w:val="24"/>
          <w:szCs w:val="24"/>
        </w:rPr>
        <w:t xml:space="preserve">, с учетом авторской программы Л.Л. </w:t>
      </w:r>
      <w:proofErr w:type="spellStart"/>
      <w:r w:rsidRPr="00570104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570104">
        <w:rPr>
          <w:rFonts w:ascii="Times New Roman" w:hAnsi="Times New Roman" w:cs="Times New Roman"/>
          <w:sz w:val="24"/>
          <w:szCs w:val="24"/>
        </w:rPr>
        <w:t xml:space="preserve"> Информатика. Программа для основной школы. 5-6 классы. 7-9 классы. Л.Л. </w:t>
      </w:r>
      <w:proofErr w:type="spellStart"/>
      <w:r w:rsidRPr="005701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0104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57010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570104">
        <w:rPr>
          <w:rFonts w:ascii="Times New Roman" w:hAnsi="Times New Roman" w:cs="Times New Roman"/>
          <w:sz w:val="24"/>
          <w:szCs w:val="24"/>
        </w:rPr>
        <w:t xml:space="preserve"> – М: Бином. Лаборатория знаний, 2013</w:t>
      </w:r>
      <w:r w:rsidR="00B94003">
        <w:rPr>
          <w:rFonts w:ascii="Times New Roman" w:hAnsi="Times New Roman" w:cs="Times New Roman"/>
          <w:sz w:val="24"/>
          <w:szCs w:val="24"/>
        </w:rPr>
        <w:t>.</w:t>
      </w:r>
    </w:p>
    <w:p w14:paraId="7C1654CD" w14:textId="77777777" w:rsidR="00B94003" w:rsidRPr="00570104" w:rsidRDefault="00B94003" w:rsidP="00B94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104">
        <w:rPr>
          <w:rFonts w:ascii="Times New Roman" w:hAnsi="Times New Roman" w:cs="Times New Roman"/>
          <w:iCs/>
          <w:sz w:val="24"/>
          <w:szCs w:val="24"/>
        </w:rPr>
        <w:t xml:space="preserve">Уровень изучения учебного материала: </w:t>
      </w:r>
      <w:r w:rsidRPr="00570104">
        <w:rPr>
          <w:rFonts w:ascii="Times New Roman" w:hAnsi="Times New Roman" w:cs="Times New Roman"/>
          <w:sz w:val="24"/>
          <w:szCs w:val="24"/>
        </w:rPr>
        <w:t xml:space="preserve">базовый. </w:t>
      </w:r>
    </w:p>
    <w:p w14:paraId="7FC03122" w14:textId="77777777" w:rsidR="00B94003" w:rsidRPr="00326373" w:rsidRDefault="00B94003" w:rsidP="00B940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73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«Информатика» в 5-6 классах:</w:t>
      </w:r>
    </w:p>
    <w:p w14:paraId="0B29DE84" w14:textId="77777777" w:rsidR="00B94003" w:rsidRPr="00B94003" w:rsidRDefault="00B94003" w:rsidP="00B94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003">
        <w:rPr>
          <w:rFonts w:ascii="Times New Roman" w:hAnsi="Times New Roman" w:cs="Times New Roman"/>
          <w:sz w:val="24"/>
          <w:szCs w:val="24"/>
        </w:rPr>
        <w:t>Развитие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04" w:rsidRPr="00B940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70104" w:rsidRPr="00B94003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</w:t>
      </w:r>
      <w:r w:rsidRPr="00B94003">
        <w:rPr>
          <w:rFonts w:ascii="Times New Roman" w:hAnsi="Times New Roman" w:cs="Times New Roman"/>
          <w:sz w:val="24"/>
          <w:szCs w:val="24"/>
        </w:rPr>
        <w:t>ять и оценивать ее результаты;</w:t>
      </w:r>
    </w:p>
    <w:p w14:paraId="604A167D" w14:textId="77777777" w:rsidR="00B94003" w:rsidRDefault="00B94003" w:rsidP="00B94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570104" w:rsidRPr="00B94003">
        <w:rPr>
          <w:rFonts w:ascii="Times New Roman" w:hAnsi="Times New Roman" w:cs="Times New Roman"/>
          <w:sz w:val="24"/>
          <w:szCs w:val="24"/>
        </w:rPr>
        <w:t>еленаправленно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="00570104" w:rsidRPr="00B9400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570104" w:rsidRPr="00B94003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</w:t>
      </w:r>
      <w:r>
        <w:rPr>
          <w:rFonts w:ascii="Times New Roman" w:hAnsi="Times New Roman" w:cs="Times New Roman"/>
          <w:sz w:val="24"/>
          <w:szCs w:val="24"/>
        </w:rPr>
        <w:t>а», «модель», «алгоритм» и др.;</w:t>
      </w:r>
    </w:p>
    <w:p w14:paraId="154D9D84" w14:textId="77777777" w:rsidR="00B94003" w:rsidRDefault="00B94003" w:rsidP="00B94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70104" w:rsidRPr="00B94003">
        <w:rPr>
          <w:rFonts w:ascii="Times New Roman" w:hAnsi="Times New Roman" w:cs="Times New Roman"/>
          <w:sz w:val="24"/>
          <w:szCs w:val="24"/>
        </w:rPr>
        <w:t>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ответственного и избират</w:t>
      </w:r>
      <w:r>
        <w:rPr>
          <w:rFonts w:ascii="Times New Roman" w:hAnsi="Times New Roman" w:cs="Times New Roman"/>
          <w:sz w:val="24"/>
          <w:szCs w:val="24"/>
        </w:rPr>
        <w:t xml:space="preserve">ельного отношения к информации; </w:t>
      </w:r>
    </w:p>
    <w:p w14:paraId="5DA09E34" w14:textId="77777777" w:rsidR="00B94003" w:rsidRDefault="00B94003" w:rsidP="00B94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70104" w:rsidRPr="00B94003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0104" w:rsidRPr="00B94003">
        <w:rPr>
          <w:rFonts w:ascii="Times New Roman" w:hAnsi="Times New Roman" w:cs="Times New Roman"/>
          <w:sz w:val="24"/>
          <w:szCs w:val="24"/>
        </w:rPr>
        <w:t xml:space="preserve"> познавательных, интеллектуальных и тв</w:t>
      </w:r>
      <w:r>
        <w:rPr>
          <w:rFonts w:ascii="Times New Roman" w:hAnsi="Times New Roman" w:cs="Times New Roman"/>
          <w:sz w:val="24"/>
          <w:szCs w:val="24"/>
        </w:rPr>
        <w:t>орческих способностей учащихся.</w:t>
      </w:r>
    </w:p>
    <w:p w14:paraId="75E21524" w14:textId="77777777" w:rsidR="00B94003" w:rsidRDefault="00B94003" w:rsidP="00B94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373">
        <w:rPr>
          <w:rFonts w:ascii="Times New Roman" w:hAnsi="Times New Roman" w:cs="Times New Roman"/>
          <w:b/>
          <w:sz w:val="24"/>
          <w:szCs w:val="24"/>
        </w:rPr>
        <w:t xml:space="preserve">Задачи изучения учебного предмета «Информатика и </w:t>
      </w:r>
      <w:proofErr w:type="gramStart"/>
      <w:r w:rsidRPr="00326373">
        <w:rPr>
          <w:rFonts w:ascii="Times New Roman" w:hAnsi="Times New Roman" w:cs="Times New Roman"/>
          <w:b/>
          <w:sz w:val="24"/>
          <w:szCs w:val="24"/>
        </w:rPr>
        <w:t>ИКТ »</w:t>
      </w:r>
      <w:proofErr w:type="gramEnd"/>
      <w:r w:rsidRPr="00326373">
        <w:rPr>
          <w:rFonts w:ascii="Times New Roman" w:hAnsi="Times New Roman" w:cs="Times New Roman"/>
          <w:b/>
          <w:sz w:val="24"/>
          <w:szCs w:val="24"/>
        </w:rPr>
        <w:t xml:space="preserve"> в 5-6 классах</w:t>
      </w:r>
      <w:r w:rsidRPr="00B94003">
        <w:rPr>
          <w:rFonts w:ascii="Times New Roman" w:hAnsi="Times New Roman" w:cs="Times New Roman"/>
          <w:sz w:val="24"/>
          <w:szCs w:val="24"/>
        </w:rPr>
        <w:t>:</w:t>
      </w:r>
    </w:p>
    <w:p w14:paraId="7D5207A0" w14:textId="77777777" w:rsidR="00B94003" w:rsidRDefault="00B94003" w:rsidP="00B940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70104" w:rsidRPr="00B94003">
        <w:rPr>
          <w:rFonts w:ascii="Times New Roman" w:hAnsi="Times New Roman" w:cs="Times New Roman"/>
          <w:sz w:val="24"/>
          <w:szCs w:val="24"/>
        </w:rPr>
        <w:t>олучение общего представления об устройстве и принципах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функционирования компьютера;</w:t>
      </w:r>
    </w:p>
    <w:p w14:paraId="4EFB8793" w14:textId="77777777" w:rsidR="00B94003" w:rsidRDefault="00B94003" w:rsidP="00B94003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0104" w:rsidRPr="00B94003">
        <w:rPr>
          <w:rFonts w:ascii="Times New Roman" w:hAnsi="Times New Roman" w:cs="Times New Roman"/>
          <w:sz w:val="24"/>
          <w:szCs w:val="24"/>
        </w:rPr>
        <w:t>владение навыками работы на персональном компьютере и знание возмож</w:t>
      </w:r>
      <w:r>
        <w:rPr>
          <w:rFonts w:ascii="Times New Roman" w:hAnsi="Times New Roman" w:cs="Times New Roman"/>
          <w:sz w:val="24"/>
          <w:szCs w:val="24"/>
        </w:rPr>
        <w:t>ностей современных компьютеров.</w:t>
      </w:r>
    </w:p>
    <w:p w14:paraId="228CF562" w14:textId="77777777" w:rsidR="002763C2" w:rsidRDefault="00570104" w:rsidP="00B94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00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94003">
        <w:rPr>
          <w:rFonts w:ascii="Times New Roman" w:hAnsi="Times New Roman" w:cs="Times New Roman"/>
          <w:sz w:val="24"/>
          <w:szCs w:val="24"/>
        </w:rPr>
        <w:t>70</w:t>
      </w:r>
      <w:r w:rsidR="008A372C">
        <w:rPr>
          <w:rFonts w:ascii="Times New Roman" w:hAnsi="Times New Roman" w:cs="Times New Roman"/>
          <w:sz w:val="24"/>
          <w:szCs w:val="24"/>
        </w:rPr>
        <w:t xml:space="preserve"> ч.: </w:t>
      </w:r>
      <w:r w:rsidR="002763C2" w:rsidRPr="00570104">
        <w:rPr>
          <w:rFonts w:ascii="Times New Roman" w:hAnsi="Times New Roman" w:cs="Times New Roman"/>
          <w:sz w:val="24"/>
          <w:szCs w:val="24"/>
        </w:rPr>
        <w:t>по 3</w:t>
      </w:r>
      <w:r w:rsidR="002763C2">
        <w:rPr>
          <w:rFonts w:ascii="Times New Roman" w:hAnsi="Times New Roman" w:cs="Times New Roman"/>
          <w:sz w:val="24"/>
          <w:szCs w:val="24"/>
        </w:rPr>
        <w:t>5</w:t>
      </w:r>
      <w:r w:rsidR="002763C2" w:rsidRPr="00570104">
        <w:rPr>
          <w:rFonts w:ascii="Times New Roman" w:hAnsi="Times New Roman" w:cs="Times New Roman"/>
          <w:sz w:val="24"/>
          <w:szCs w:val="24"/>
        </w:rPr>
        <w:t xml:space="preserve"> часов в год в</w:t>
      </w:r>
      <w:r w:rsidR="002763C2">
        <w:rPr>
          <w:rFonts w:ascii="Times New Roman" w:hAnsi="Times New Roman" w:cs="Times New Roman"/>
          <w:sz w:val="24"/>
          <w:szCs w:val="24"/>
        </w:rPr>
        <w:t xml:space="preserve"> 5</w:t>
      </w:r>
      <w:r w:rsidR="002763C2" w:rsidRPr="00570104">
        <w:rPr>
          <w:rFonts w:ascii="Times New Roman" w:hAnsi="Times New Roman" w:cs="Times New Roman"/>
          <w:sz w:val="24"/>
          <w:szCs w:val="24"/>
        </w:rPr>
        <w:t xml:space="preserve">, </w:t>
      </w:r>
      <w:r w:rsidR="002763C2">
        <w:rPr>
          <w:rFonts w:ascii="Times New Roman" w:hAnsi="Times New Roman" w:cs="Times New Roman"/>
          <w:sz w:val="24"/>
          <w:szCs w:val="24"/>
        </w:rPr>
        <w:t>6</w:t>
      </w:r>
      <w:r w:rsidR="002763C2" w:rsidRPr="00570104">
        <w:rPr>
          <w:rFonts w:ascii="Times New Roman" w:hAnsi="Times New Roman" w:cs="Times New Roman"/>
          <w:sz w:val="24"/>
          <w:szCs w:val="24"/>
        </w:rPr>
        <w:t xml:space="preserve"> классах соответственно, 1 час в неделю.</w:t>
      </w:r>
      <w:r w:rsidR="002763C2">
        <w:rPr>
          <w:rFonts w:ascii="Times New Roman" w:hAnsi="Times New Roman" w:cs="Times New Roman"/>
          <w:sz w:val="24"/>
          <w:szCs w:val="24"/>
        </w:rPr>
        <w:t xml:space="preserve"> П</w:t>
      </w:r>
      <w:r w:rsidRPr="00B94003">
        <w:rPr>
          <w:rFonts w:ascii="Times New Roman" w:hAnsi="Times New Roman" w:cs="Times New Roman"/>
          <w:sz w:val="24"/>
          <w:szCs w:val="24"/>
        </w:rPr>
        <w:t>редусмотрено проведение: контрольн</w:t>
      </w:r>
      <w:r w:rsidR="002763C2">
        <w:rPr>
          <w:rFonts w:ascii="Times New Roman" w:hAnsi="Times New Roman" w:cs="Times New Roman"/>
          <w:sz w:val="24"/>
          <w:szCs w:val="24"/>
        </w:rPr>
        <w:t>ых работ – 2 (5/1,6/1)</w:t>
      </w:r>
      <w:r w:rsidRPr="00B94003">
        <w:rPr>
          <w:rFonts w:ascii="Times New Roman" w:hAnsi="Times New Roman" w:cs="Times New Roman"/>
          <w:sz w:val="24"/>
          <w:szCs w:val="24"/>
        </w:rPr>
        <w:t xml:space="preserve">; практических работ </w:t>
      </w:r>
      <w:r w:rsidR="002763C2" w:rsidRPr="00570104">
        <w:rPr>
          <w:rFonts w:ascii="Times New Roman" w:hAnsi="Times New Roman" w:cs="Times New Roman"/>
          <w:sz w:val="24"/>
          <w:szCs w:val="24"/>
        </w:rPr>
        <w:t>с учетом требований СанПин</w:t>
      </w:r>
      <w:r w:rsidR="002763C2">
        <w:rPr>
          <w:rFonts w:ascii="Times New Roman" w:hAnsi="Times New Roman" w:cs="Times New Roman"/>
          <w:sz w:val="24"/>
          <w:szCs w:val="24"/>
        </w:rPr>
        <w:t xml:space="preserve"> –</w:t>
      </w:r>
      <w:r w:rsidRPr="00B94003">
        <w:rPr>
          <w:rFonts w:ascii="Times New Roman" w:hAnsi="Times New Roman" w:cs="Times New Roman"/>
          <w:sz w:val="24"/>
          <w:szCs w:val="24"/>
        </w:rPr>
        <w:t xml:space="preserve"> 18</w:t>
      </w:r>
      <w:r w:rsidR="002763C2">
        <w:rPr>
          <w:rFonts w:ascii="Times New Roman" w:hAnsi="Times New Roman" w:cs="Times New Roman"/>
          <w:sz w:val="24"/>
          <w:szCs w:val="24"/>
        </w:rPr>
        <w:t xml:space="preserve"> (5/18, 6/18). </w:t>
      </w:r>
    </w:p>
    <w:p w14:paraId="14AE886C" w14:textId="77777777" w:rsidR="00F926FB" w:rsidRDefault="002763C2" w:rsidP="008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701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содержании рабочих программ отражены планирование, организация и возможность управления образовательным процессом по предмету. Рабочая программа определяет содержание, объем, порядок изучения учебной дисциплины (курса) с учетом целей, задач и особенностей учебно-воспитательного процесса образовательной организации и контингента обучающихся.</w:t>
      </w:r>
    </w:p>
    <w:p w14:paraId="06B44638" w14:textId="77777777" w:rsidR="00C9695B" w:rsidRDefault="00C9695B" w:rsidP="008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CF6818C" w14:textId="77777777" w:rsidR="00C9695B" w:rsidRDefault="00C9695B" w:rsidP="008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7D4C256" w14:textId="77777777" w:rsidR="00C9695B" w:rsidRDefault="00C9695B" w:rsidP="008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3014FE" w14:textId="77777777" w:rsidR="00C9695B" w:rsidRDefault="00C9695B" w:rsidP="008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7A20D25" w14:textId="77777777" w:rsidR="00C711F3" w:rsidRDefault="00C711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EDF191B" w14:textId="77777777" w:rsidR="00C9695B" w:rsidRPr="00C711F3" w:rsidRDefault="00C9695B" w:rsidP="00C71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предмету “Информатика” </w:t>
      </w:r>
    </w:p>
    <w:p w14:paraId="4FD32AC0" w14:textId="3A6BAA14" w:rsidR="00C9695B" w:rsidRDefault="00C9695B" w:rsidP="00C71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F3">
        <w:rPr>
          <w:rFonts w:ascii="Times New Roman" w:hAnsi="Times New Roman" w:cs="Times New Roman"/>
          <w:b/>
          <w:sz w:val="24"/>
          <w:szCs w:val="24"/>
        </w:rPr>
        <w:t>(7-</w:t>
      </w:r>
      <w:proofErr w:type="gramStart"/>
      <w:r w:rsidRPr="00C711F3">
        <w:rPr>
          <w:rFonts w:ascii="Times New Roman" w:hAnsi="Times New Roman" w:cs="Times New Roman"/>
          <w:b/>
          <w:sz w:val="24"/>
          <w:szCs w:val="24"/>
        </w:rPr>
        <w:t>9  класс</w:t>
      </w:r>
      <w:proofErr w:type="gramEnd"/>
      <w:r w:rsidRPr="00C711F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78CE869A" w14:textId="77777777" w:rsidR="00326373" w:rsidRDefault="00326373" w:rsidP="0032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предмета: математика и информатика</w:t>
      </w:r>
    </w:p>
    <w:p w14:paraId="260EB629" w14:textId="77777777" w:rsidR="00326373" w:rsidRDefault="00326373" w:rsidP="00326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информатика</w:t>
      </w:r>
    </w:p>
    <w:p w14:paraId="731BF105" w14:textId="77777777" w:rsidR="00C9695B" w:rsidRPr="00C9695B" w:rsidRDefault="00C9695B" w:rsidP="00C711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95B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proofErr w:type="gramStart"/>
      <w:r w:rsidRPr="00C9695B">
        <w:rPr>
          <w:rFonts w:ascii="Times New Roman" w:hAnsi="Times New Roman" w:cs="Times New Roman"/>
          <w:b/>
          <w:sz w:val="24"/>
          <w:szCs w:val="24"/>
        </w:rPr>
        <w:t>информатике  для</w:t>
      </w:r>
      <w:proofErr w:type="gramEnd"/>
      <w:r w:rsidRPr="00C9695B">
        <w:rPr>
          <w:rFonts w:ascii="Times New Roman" w:hAnsi="Times New Roman" w:cs="Times New Roman"/>
          <w:b/>
          <w:sz w:val="24"/>
          <w:szCs w:val="24"/>
        </w:rPr>
        <w:t xml:space="preserve"> 7-9  классов составлена на основе:</w:t>
      </w:r>
    </w:p>
    <w:p w14:paraId="11FA54E4" w14:textId="77777777" w:rsidR="00C9695B" w:rsidRPr="00C9695B" w:rsidRDefault="00C9695B" w:rsidP="00C711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основного общего образования по </w:t>
      </w:r>
      <w:proofErr w:type="gramStart"/>
      <w:r w:rsidRPr="00C9695B">
        <w:rPr>
          <w:rFonts w:ascii="Times New Roman" w:hAnsi="Times New Roman" w:cs="Times New Roman"/>
          <w:sz w:val="24"/>
          <w:szCs w:val="24"/>
        </w:rPr>
        <w:t>предмету ”информатика</w:t>
      </w:r>
      <w:proofErr w:type="gramEnd"/>
      <w:r w:rsidRPr="00C9695B">
        <w:rPr>
          <w:rFonts w:ascii="Times New Roman" w:hAnsi="Times New Roman" w:cs="Times New Roman"/>
          <w:sz w:val="24"/>
          <w:szCs w:val="24"/>
        </w:rPr>
        <w:t>”;</w:t>
      </w:r>
    </w:p>
    <w:p w14:paraId="4B975CE9" w14:textId="77777777" w:rsidR="00C9695B" w:rsidRPr="00C9695B" w:rsidRDefault="00C9695B" w:rsidP="00C711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95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695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C9695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C9695B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 7–9 классы. – М.: БИНОМ. Лаборатория знаний, 2013.</w:t>
      </w:r>
    </w:p>
    <w:p w14:paraId="22FC5FD0" w14:textId="491BBC13" w:rsidR="00C9695B" w:rsidRPr="00C9695B" w:rsidRDefault="00C9695B" w:rsidP="00326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ab/>
      </w:r>
      <w:r w:rsidRPr="00C9695B">
        <w:rPr>
          <w:rFonts w:ascii="Times New Roman" w:hAnsi="Times New Roman" w:cs="Times New Roman"/>
          <w:b/>
          <w:sz w:val="24"/>
          <w:szCs w:val="24"/>
        </w:rPr>
        <w:t>Целью изучения предмета “Информатика и ИКТ” является</w:t>
      </w:r>
    </w:p>
    <w:p w14:paraId="46F46DF4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 xml:space="preserve">формирование </w:t>
      </w:r>
      <w:proofErr w:type="spellStart"/>
      <w:r w:rsidRPr="00C9695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9695B">
        <w:rPr>
          <w:rFonts w:ascii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</w:p>
    <w:p w14:paraId="2A2AF6BE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</w:t>
      </w:r>
      <w:r w:rsidR="00C711F3">
        <w:rPr>
          <w:rFonts w:ascii="Times New Roman" w:hAnsi="Times New Roman" w:cs="Times New Roman"/>
          <w:sz w:val="24"/>
          <w:szCs w:val="24"/>
        </w:rPr>
        <w:t xml:space="preserve">ых технологий в любом предмете </w:t>
      </w:r>
      <w:r w:rsidRPr="00C9695B">
        <w:rPr>
          <w:rFonts w:ascii="Times New Roman" w:hAnsi="Times New Roman" w:cs="Times New Roman"/>
          <w:sz w:val="24"/>
          <w:szCs w:val="24"/>
        </w:rPr>
        <w:t>для реализации учебных целей и саморазвития;</w:t>
      </w:r>
    </w:p>
    <w:p w14:paraId="4D48AD57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>пропедевтика понятий базового курса школьной информатики;</w:t>
      </w:r>
    </w:p>
    <w:p w14:paraId="782EC608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>развитие алгоритмического мышления, творческих и познавательных способностей учащихся;</w:t>
      </w:r>
    </w:p>
    <w:p w14:paraId="35702288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14:paraId="29E99E8A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695B">
        <w:rPr>
          <w:rFonts w:ascii="Times New Roman" w:hAnsi="Times New Roman" w:cs="Times New Roman"/>
          <w:sz w:val="24"/>
          <w:szCs w:val="24"/>
        </w:rPr>
        <w:t>•</w:t>
      </w:r>
      <w:r w:rsidRPr="00C9695B">
        <w:rPr>
          <w:rFonts w:ascii="Times New Roman" w:hAnsi="Times New Roman" w:cs="Times New Roman"/>
          <w:sz w:val="24"/>
          <w:szCs w:val="24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14:paraId="0273D387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95B">
        <w:rPr>
          <w:rFonts w:ascii="Times New Roman" w:hAnsi="Times New Roman" w:cs="Times New Roman"/>
          <w:b/>
          <w:sz w:val="24"/>
          <w:szCs w:val="24"/>
        </w:rPr>
        <w:t>Общее количество часов, отводимых на изучение предмета (курса).</w:t>
      </w:r>
    </w:p>
    <w:p w14:paraId="308688C8" w14:textId="77777777" w:rsidR="00C9695B" w:rsidRPr="00C9695B" w:rsidRDefault="00C9695B" w:rsidP="00C711F3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9695B">
        <w:rPr>
          <w:rFonts w:ascii="Times New Roman" w:hAnsi="Times New Roman" w:cs="Times New Roman"/>
          <w:b w:val="0"/>
          <w:i w:val="0"/>
          <w:sz w:val="24"/>
          <w:szCs w:val="24"/>
        </w:rPr>
        <w:t>7-8 класс - программа рассчитана на 34 часа (1 час в неделю из школьного компонента.)</w:t>
      </w:r>
      <w:r w:rsidRPr="00C9695B">
        <w:rPr>
          <w:sz w:val="24"/>
          <w:szCs w:val="24"/>
        </w:rPr>
        <w:t xml:space="preserve"> </w:t>
      </w:r>
      <w:r w:rsidR="00C711F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9 </w:t>
      </w:r>
      <w:r w:rsidRPr="00C9695B">
        <w:rPr>
          <w:rFonts w:ascii="Times New Roman" w:hAnsi="Times New Roman" w:cs="Times New Roman"/>
          <w:b w:val="0"/>
          <w:i w:val="0"/>
          <w:sz w:val="24"/>
          <w:szCs w:val="24"/>
        </w:rPr>
        <w:t>класс</w:t>
      </w:r>
      <w:r w:rsidR="00C711F3">
        <w:rPr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C9695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 часа в неделю (68 часа в год); всего 104 часа</w:t>
      </w:r>
    </w:p>
    <w:p w14:paraId="343A36FA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95B">
        <w:rPr>
          <w:rFonts w:ascii="Times New Roman" w:hAnsi="Times New Roman" w:cs="Times New Roman"/>
          <w:b/>
          <w:sz w:val="24"/>
          <w:szCs w:val="24"/>
        </w:rPr>
        <w:t xml:space="preserve">Основные разделы программы </w:t>
      </w:r>
    </w:p>
    <w:p w14:paraId="385BE8E4" w14:textId="77777777" w:rsidR="00C9695B" w:rsidRPr="00C9695B" w:rsidRDefault="00C9695B" w:rsidP="00C711F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95B">
        <w:rPr>
          <w:rFonts w:ascii="Times New Roman" w:hAnsi="Times New Roman" w:cs="Times New Roman"/>
          <w:b/>
          <w:sz w:val="24"/>
          <w:szCs w:val="24"/>
        </w:rPr>
        <w:t>7 класс</w:t>
      </w:r>
    </w:p>
    <w:p w14:paraId="39024506" w14:textId="77777777" w:rsidR="00C9695B" w:rsidRPr="00C9695B" w:rsidRDefault="00C9695B" w:rsidP="00C711F3">
      <w:pPr>
        <w:pStyle w:val="a4"/>
        <w:numPr>
          <w:ilvl w:val="0"/>
          <w:numId w:val="6"/>
        </w:numPr>
        <w:spacing w:line="240" w:lineRule="auto"/>
        <w:jc w:val="both"/>
        <w:rPr>
          <w:b w:val="0"/>
          <w:bCs w:val="0"/>
          <w:iCs/>
          <w:szCs w:val="24"/>
        </w:rPr>
      </w:pPr>
      <w:r w:rsidRPr="00C9695B">
        <w:rPr>
          <w:bCs w:val="0"/>
          <w:iCs/>
          <w:szCs w:val="24"/>
        </w:rPr>
        <w:t xml:space="preserve"> </w:t>
      </w:r>
      <w:r w:rsidRPr="00C9695B">
        <w:rPr>
          <w:b w:val="0"/>
          <w:bCs w:val="0"/>
          <w:iCs/>
          <w:szCs w:val="24"/>
        </w:rPr>
        <w:t xml:space="preserve">Объекты и их имена. </w:t>
      </w:r>
    </w:p>
    <w:p w14:paraId="271EDAFC" w14:textId="77777777" w:rsidR="00C9695B" w:rsidRPr="00C9695B" w:rsidRDefault="00C9695B" w:rsidP="00C711F3">
      <w:pPr>
        <w:pStyle w:val="a4"/>
        <w:numPr>
          <w:ilvl w:val="0"/>
          <w:numId w:val="6"/>
        </w:numPr>
        <w:spacing w:line="240" w:lineRule="auto"/>
        <w:jc w:val="both"/>
        <w:rPr>
          <w:b w:val="0"/>
          <w:szCs w:val="24"/>
        </w:rPr>
      </w:pPr>
      <w:r w:rsidRPr="00C9695B">
        <w:rPr>
          <w:b w:val="0"/>
          <w:szCs w:val="24"/>
        </w:rPr>
        <w:t xml:space="preserve"> Информационное моделирование </w:t>
      </w:r>
    </w:p>
    <w:p w14:paraId="65C3CD49" w14:textId="77777777" w:rsidR="00C9695B" w:rsidRPr="00C9695B" w:rsidRDefault="00C9695B" w:rsidP="00C711F3">
      <w:pPr>
        <w:pStyle w:val="a4"/>
        <w:numPr>
          <w:ilvl w:val="0"/>
          <w:numId w:val="6"/>
        </w:numPr>
        <w:spacing w:line="240" w:lineRule="auto"/>
        <w:jc w:val="both"/>
        <w:rPr>
          <w:b w:val="0"/>
          <w:szCs w:val="24"/>
        </w:rPr>
      </w:pPr>
      <w:r w:rsidRPr="00C9695B">
        <w:rPr>
          <w:b w:val="0"/>
          <w:iCs/>
          <w:szCs w:val="24"/>
        </w:rPr>
        <w:t xml:space="preserve"> </w:t>
      </w:r>
      <w:proofErr w:type="spellStart"/>
      <w:r w:rsidRPr="00C9695B">
        <w:rPr>
          <w:b w:val="0"/>
          <w:szCs w:val="24"/>
        </w:rPr>
        <w:t>Алгоритмика</w:t>
      </w:r>
      <w:proofErr w:type="spellEnd"/>
      <w:r w:rsidRPr="00C9695B">
        <w:rPr>
          <w:b w:val="0"/>
          <w:szCs w:val="24"/>
        </w:rPr>
        <w:t xml:space="preserve"> </w:t>
      </w:r>
    </w:p>
    <w:p w14:paraId="23A75E43" w14:textId="77777777" w:rsidR="00C9695B" w:rsidRPr="00C9695B" w:rsidRDefault="00C9695B" w:rsidP="00C711F3">
      <w:pPr>
        <w:pStyle w:val="a4"/>
        <w:spacing w:line="240" w:lineRule="auto"/>
        <w:ind w:hanging="641"/>
        <w:jc w:val="both"/>
        <w:rPr>
          <w:szCs w:val="24"/>
        </w:rPr>
      </w:pPr>
      <w:r w:rsidRPr="00C9695B">
        <w:rPr>
          <w:szCs w:val="24"/>
        </w:rPr>
        <w:t>8 класс</w:t>
      </w:r>
    </w:p>
    <w:p w14:paraId="66D7E3AA" w14:textId="77777777" w:rsidR="00C9695B" w:rsidRPr="00C9695B" w:rsidRDefault="00C9695B" w:rsidP="00C711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 xml:space="preserve">Информация и информационные процессы </w:t>
      </w:r>
    </w:p>
    <w:p w14:paraId="0345DADC" w14:textId="77777777" w:rsidR="00C9695B" w:rsidRPr="00C9695B" w:rsidRDefault="00C9695B" w:rsidP="00C711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 xml:space="preserve">Компьютер как универсальное устройство для работы с информацией </w:t>
      </w:r>
    </w:p>
    <w:p w14:paraId="29E9E531" w14:textId="77777777" w:rsidR="00C9695B" w:rsidRPr="00C9695B" w:rsidRDefault="00C9695B" w:rsidP="00C711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Обработка графической информации</w:t>
      </w:r>
    </w:p>
    <w:p w14:paraId="0D0A5648" w14:textId="77777777" w:rsidR="00C9695B" w:rsidRPr="00C9695B" w:rsidRDefault="00C9695B" w:rsidP="00C711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Обработка текстовой информации</w:t>
      </w:r>
    </w:p>
    <w:p w14:paraId="609CCB97" w14:textId="77777777" w:rsidR="00C9695B" w:rsidRPr="00C9695B" w:rsidRDefault="00C9695B" w:rsidP="00C711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Мультимедиа</w:t>
      </w:r>
    </w:p>
    <w:p w14:paraId="7A3B4BF9" w14:textId="77777777" w:rsidR="00C9695B" w:rsidRPr="00C9695B" w:rsidRDefault="00C9695B" w:rsidP="00C71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95B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4FDE93C8" w14:textId="77777777" w:rsidR="00C9695B" w:rsidRPr="00C9695B" w:rsidRDefault="00C9695B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Математические основы информатики</w:t>
      </w:r>
    </w:p>
    <w:p w14:paraId="28D8311B" w14:textId="77777777" w:rsidR="00C9695B" w:rsidRPr="00C9695B" w:rsidRDefault="00C9695B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Моделирование и формализация</w:t>
      </w:r>
    </w:p>
    <w:p w14:paraId="08E09D4C" w14:textId="77777777" w:rsidR="00C9695B" w:rsidRPr="00C9695B" w:rsidRDefault="00C9695B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Основы алгоритмизации</w:t>
      </w:r>
    </w:p>
    <w:p w14:paraId="2BFF20D6" w14:textId="77777777" w:rsidR="00C9695B" w:rsidRPr="00C9695B" w:rsidRDefault="00C711F3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Начала программирования </w:t>
      </w:r>
      <w:r w:rsidR="00C9695B" w:rsidRPr="00C9695B">
        <w:rPr>
          <w:rFonts w:ascii="Times New Roman" w:hAnsi="Times New Roman" w:cs="Times New Roman"/>
          <w:bCs/>
          <w:sz w:val="24"/>
          <w:szCs w:val="24"/>
        </w:rPr>
        <w:t>на языке Паскаль</w:t>
      </w:r>
    </w:p>
    <w:p w14:paraId="759B7C5E" w14:textId="77777777" w:rsidR="00C9695B" w:rsidRPr="00C9695B" w:rsidRDefault="00C9695B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Обработка числовой информации в электронных таблицах</w:t>
      </w:r>
    </w:p>
    <w:p w14:paraId="68FF1F0D" w14:textId="77777777" w:rsidR="00C9695B" w:rsidRPr="00C9695B" w:rsidRDefault="00C9695B" w:rsidP="00C711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5B">
        <w:rPr>
          <w:rFonts w:ascii="Times New Roman" w:hAnsi="Times New Roman" w:cs="Times New Roman"/>
          <w:bCs/>
          <w:sz w:val="24"/>
          <w:szCs w:val="24"/>
        </w:rPr>
        <w:t>Коммуникационные технологии</w:t>
      </w:r>
    </w:p>
    <w:p w14:paraId="1E572E23" w14:textId="77777777" w:rsidR="00C9695B" w:rsidRDefault="00C9695B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758DC24" w14:textId="77777777" w:rsidR="00C711F3" w:rsidRPr="00C711F3" w:rsidRDefault="00C711F3" w:rsidP="00C71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11F3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1F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учебному предмету «Информатика», </w:t>
      </w:r>
    </w:p>
    <w:p w14:paraId="370231D0" w14:textId="77777777" w:rsidR="00C711F3" w:rsidRPr="00C711F3" w:rsidRDefault="00C711F3" w:rsidP="00C711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1F3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14:paraId="6A3DBF25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Федерального компонента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государственного образовательного стандарта среднего общего образования, составлена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основе программы курса «Информатика» для 10 – 11 классов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учреждений (базовый уровень), авторы: Семакин И.Г.,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Хеннер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Е.К., Шеина Т.Ю.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(Информатика. 2-11 классы. Программы для общеобразовательных организаций, автор: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Бородин М. </w:t>
      </w:r>
      <w:proofErr w:type="gram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Н. ,</w:t>
      </w:r>
      <w:proofErr w:type="gram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 издания: 2012)</w:t>
      </w:r>
    </w:p>
    <w:p w14:paraId="5DDACC53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Рабочая программа определяет конкретное содержание, объем, порядок изучения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предмета с учётом целей, задач и особенностей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DDD7CD9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Курс обеспечивает преподавание информатики в 10-11 классах на базовом уровне.</w:t>
      </w:r>
    </w:p>
    <w:p w14:paraId="250B4B81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Программа курса ориентирована на 68 учебных часов (по 1 часу в неделю в 10 и 11 классах).</w:t>
      </w:r>
    </w:p>
    <w:p w14:paraId="3D5C4FF5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Данный учебный курс осваивается учащимися после изучения курса «Информатика»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основной школе (в 5-9 классах).</w:t>
      </w:r>
    </w:p>
    <w:p w14:paraId="19743768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курса обеспечивается учебно-методическим комплектом, включающим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себя:</w:t>
      </w:r>
    </w:p>
    <w:p w14:paraId="1A7E5C9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Семакин И.Г.,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Хеннер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Е.К., Шеина Т.Ю. Информатика и ИКТ. Базовый уровень.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Учебник для 10-11 классов. – М.: БИНОМ. Лаборатория знаний, 2013.</w:t>
      </w:r>
    </w:p>
    <w:p w14:paraId="7CB39F9D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Семакин И.Г.,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Хеннер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Е.К. Информатика. Базовый уровень. 10-11 класс.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Методическое пособие– М.: БИНОМ. Лаборатория знаний, 2011</w:t>
      </w:r>
    </w:p>
    <w:p w14:paraId="11FF4D2A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Информатика. Задачник-практикум в 2 т. Под ред.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И.Г.Семакина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Е.К.Хеннера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М.:Лаборатория</w:t>
      </w:r>
      <w:proofErr w:type="spellEnd"/>
      <w:proofErr w:type="gram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базовых знаний, 2014. (Дополнительное пособие).</w:t>
      </w:r>
    </w:p>
    <w:p w14:paraId="0A3FF2F1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 Семакин И. Г.,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Хеннер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 К., Шеина Т. Ю. Информатика и ИК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 Базовый уровень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практикум для 10–11 классов - М.: БИНОМ. Лаборатория знаний, 2013</w:t>
      </w:r>
    </w:p>
    <w:p w14:paraId="5257C13F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содержательные линии общеобразовательного курса базового уровня для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старшей школы расширяют и углубляют следующие содержательные линии курса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информатики в основной школе:</w:t>
      </w:r>
    </w:p>
    <w:p w14:paraId="0B9D627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Линию информация и информационных процессов (определение информации, измерение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информации, универсальность дискретного представления информации; процессы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передачи и обработка информации в информационных системах; информационные основы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процессов управления);</w:t>
      </w:r>
    </w:p>
    <w:p w14:paraId="2FD7E54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Линию моделирования и формализации (моделирование как метод познания: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информационное моделирование: основные типы информационных моделей; исследование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компьютере информационных моделей из различных предметных областей).</w:t>
      </w:r>
    </w:p>
    <w:p w14:paraId="08845B92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Линию информационных технологий (технологии работы с текстовой и графической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информацией; технологии хранения, поиска и сортировки данных; технологии обработки</w:t>
      </w:r>
    </w:p>
    <w:p w14:paraId="58B9A40A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Линию компьютерных коммуникаций (информационные ресурсы глобальных сетей,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организация и информационные услуги Интернет, основы </w:t>
      </w:r>
      <w:proofErr w:type="spellStart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сайтостроения</w:t>
      </w:r>
      <w:proofErr w:type="spellEnd"/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14:paraId="64D6EFB8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Линию социальной информатики (информационные ресурсы общества, информационная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культура, информационное право, информационная безопасность)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4B748C0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Центральными понятиями, вокруг которых выстраивается методическая система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курса, являются «информационные процессы», «информационные системы»,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«информационные модели», «информационные технологии».</w:t>
      </w:r>
    </w:p>
    <w:p w14:paraId="266EBE99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Изучение информатики в старшей школе на базовом уровне направлено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достижение следующих </w:t>
      </w:r>
      <w:r w:rsidRPr="00C711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целей:</w:t>
      </w:r>
    </w:p>
    <w:p w14:paraId="0192CD0D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освоение системы базовых знаний, отражающих вклад информатики в формирование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современной научной картины мира, роль информационных процессов в обществе,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биологических и технических системах;</w:t>
      </w:r>
    </w:p>
    <w:p w14:paraId="77D11A8D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овладение умениями применять, анализировать, преобразовывать информационные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модели реальных объектов и процессов, используя при этом информационные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коммуникационные технологии (ИКТ), в том числе при изучении других школьных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дисциплин;</w:t>
      </w:r>
    </w:p>
    <w:p w14:paraId="2BF48138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развитие познавательных интересов, интеллектуальных и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путем освоения и использования методов информатики и средств ИКТ при изучении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различных учебных предметов;</w:t>
      </w:r>
    </w:p>
    <w:p w14:paraId="5E0E193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воспитание ответственного отношения к соблюдению этических и правовых норм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информационной деятельности,</w:t>
      </w:r>
    </w:p>
    <w:p w14:paraId="5DEAEF1B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приобретение опыта использования информационных технологий в индивидуальной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коллективной учебной и познавательной, в том числе проектной деятельности.</w:t>
      </w:r>
    </w:p>
    <w:p w14:paraId="18E3D69F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14:paraId="77AD563E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развитие умения проводить анализ действительности для построения информационной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модели и изображать ее с помощью какого-либо системно-информационного языка.</w:t>
      </w:r>
    </w:p>
    <w:p w14:paraId="4FD28979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обеспечить вхождение учащихся в информационное общество.</w:t>
      </w:r>
    </w:p>
    <w:p w14:paraId="5AF0D806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формирование пользовательских навыков для введения компьютера в учебную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деятельность;</w:t>
      </w:r>
    </w:p>
    <w:p w14:paraId="649C3BB0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формирование у учащихся представления об информационной деятельности человека 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информационной этике как основах современного информационного общества;</w:t>
      </w:r>
    </w:p>
    <w:p w14:paraId="58AAC326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научить пользоваться распространенными прикладными пакетами;</w:t>
      </w:r>
    </w:p>
    <w:p w14:paraId="2A0D7E72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показать основные приемы эффективного использования информационных технологий;</w:t>
      </w:r>
    </w:p>
    <w:p w14:paraId="62B895A2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сформировать логические связи с другими предметами, входящими в курс среднего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образования.</w:t>
      </w:r>
    </w:p>
    <w:p w14:paraId="5E5146D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программы представлено следующими разделами:</w:t>
      </w:r>
    </w:p>
    <w:p w14:paraId="6F184C0C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пояснительная записка, в которой конкретизируются общие цели основного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общего образования с учетом специфики учебного предмета, курса;</w:t>
      </w:r>
    </w:p>
    <w:p w14:paraId="122A584E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общая характеристика учебного предмета, курса;</w:t>
      </w:r>
    </w:p>
    <w:p w14:paraId="7D8A6A32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описание места учебного предмета, курса в учебном плане школы, ценностные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ориентиры содержания учебного предмета;</w:t>
      </w:r>
    </w:p>
    <w:p w14:paraId="4218F367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результаты освоения учебного предмета, курса;</w:t>
      </w:r>
    </w:p>
    <w:p w14:paraId="523E9E58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содержание учебного предмета, курса;</w:t>
      </w:r>
    </w:p>
    <w:p w14:paraId="474D6D56" w14:textId="77777777" w:rsidR="00C711F3" w:rsidRPr="00C711F3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6) тематическое планирование;</w:t>
      </w:r>
    </w:p>
    <w:p w14:paraId="00684E25" w14:textId="77777777" w:rsidR="00C711F3" w:rsidRPr="00C9695B" w:rsidRDefault="00C711F3" w:rsidP="00C7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7) описание учебно- методического и материально-технического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11F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образовательного процесса.</w:t>
      </w:r>
    </w:p>
    <w:sectPr w:rsidR="00C711F3" w:rsidRPr="00C9695B" w:rsidSect="00570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15C2"/>
    <w:multiLevelType w:val="hybridMultilevel"/>
    <w:tmpl w:val="DC56827C"/>
    <w:lvl w:ilvl="0" w:tplc="DC30D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761811"/>
    <w:multiLevelType w:val="hybridMultilevel"/>
    <w:tmpl w:val="0DE8B9CC"/>
    <w:lvl w:ilvl="0" w:tplc="6CBAB36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304FC2"/>
    <w:multiLevelType w:val="multilevel"/>
    <w:tmpl w:val="EE2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C54DC"/>
    <w:multiLevelType w:val="hybridMultilevel"/>
    <w:tmpl w:val="933E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06CED"/>
    <w:multiLevelType w:val="hybridMultilevel"/>
    <w:tmpl w:val="2B1E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00E51"/>
    <w:multiLevelType w:val="hybridMultilevel"/>
    <w:tmpl w:val="CB9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776"/>
    <w:multiLevelType w:val="hybridMultilevel"/>
    <w:tmpl w:val="A10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8D"/>
    <w:rsid w:val="001D0C6E"/>
    <w:rsid w:val="00265A5F"/>
    <w:rsid w:val="002763C2"/>
    <w:rsid w:val="00326373"/>
    <w:rsid w:val="00490C01"/>
    <w:rsid w:val="00496075"/>
    <w:rsid w:val="00570104"/>
    <w:rsid w:val="007B4079"/>
    <w:rsid w:val="00873121"/>
    <w:rsid w:val="008A372C"/>
    <w:rsid w:val="009813F1"/>
    <w:rsid w:val="00A20C15"/>
    <w:rsid w:val="00B15D3F"/>
    <w:rsid w:val="00B94003"/>
    <w:rsid w:val="00C711F3"/>
    <w:rsid w:val="00C9695B"/>
    <w:rsid w:val="00D71062"/>
    <w:rsid w:val="00E61EBD"/>
    <w:rsid w:val="00E62C8D"/>
    <w:rsid w:val="00F9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CBF4"/>
  <w15:docId w15:val="{7F9A66C8-0D3D-4E2B-A916-C8E29B76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69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6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400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9695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C9695B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5">
    <w:name w:val="Основной текст Знак"/>
    <w:basedOn w:val="a0"/>
    <w:link w:val="a4"/>
    <w:rsid w:val="00C9695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№12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Татьяна Карасенко</cp:lastModifiedBy>
  <cp:revision>3</cp:revision>
  <dcterms:created xsi:type="dcterms:W3CDTF">2020-08-20T00:36:00Z</dcterms:created>
  <dcterms:modified xsi:type="dcterms:W3CDTF">2020-09-28T13:07:00Z</dcterms:modified>
</cp:coreProperties>
</file>