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34" w:rsidRPr="00253637" w:rsidRDefault="007C2B34" w:rsidP="007C2B34">
      <w:pPr>
        <w:jc w:val="center"/>
        <w:rPr>
          <w:rFonts w:ascii="Arial" w:hAnsi="Arial" w:cs="Arial"/>
          <w:b/>
        </w:rPr>
      </w:pPr>
      <w:r w:rsidRPr="00253637">
        <w:rPr>
          <w:rFonts w:ascii="Arial" w:hAnsi="Arial" w:cs="Arial"/>
          <w:b/>
        </w:rPr>
        <w:t xml:space="preserve">Мониторинговая карта МОБУ «СОШ №1 им. А.П. Гайдара» 2013 – 2014 учебный год. </w:t>
      </w:r>
    </w:p>
    <w:p w:rsidR="007C2B34" w:rsidRPr="00253637" w:rsidRDefault="007C2B34" w:rsidP="007C2B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год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368"/>
        <w:gridCol w:w="951"/>
        <w:gridCol w:w="1146"/>
        <w:gridCol w:w="1073"/>
        <w:gridCol w:w="1137"/>
        <w:gridCol w:w="1172"/>
        <w:gridCol w:w="1139"/>
        <w:gridCol w:w="1279"/>
        <w:gridCol w:w="1138"/>
        <w:gridCol w:w="1138"/>
        <w:gridCol w:w="1255"/>
        <w:gridCol w:w="1138"/>
        <w:gridCol w:w="1138"/>
      </w:tblGrid>
      <w:tr w:rsidR="007C2B34" w:rsidRPr="00253637" w:rsidTr="00750E86">
        <w:trPr>
          <w:jc w:val="center"/>
        </w:trPr>
        <w:tc>
          <w:tcPr>
            <w:tcW w:w="1368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53637">
              <w:rPr>
                <w:rFonts w:ascii="Arial" w:hAnsi="Arial" w:cs="Arial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951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53637">
              <w:rPr>
                <w:rFonts w:ascii="Arial" w:hAnsi="Arial" w:cs="Arial"/>
                <w:b/>
                <w:i/>
                <w:sz w:val="20"/>
                <w:szCs w:val="20"/>
              </w:rPr>
              <w:t>На нач.</w:t>
            </w:r>
          </w:p>
        </w:tc>
        <w:tc>
          <w:tcPr>
            <w:tcW w:w="1137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53637">
              <w:rPr>
                <w:rFonts w:ascii="Arial" w:hAnsi="Arial" w:cs="Arial"/>
                <w:b/>
                <w:i/>
                <w:sz w:val="20"/>
                <w:szCs w:val="20"/>
              </w:rPr>
              <w:t>Прибыло</w:t>
            </w:r>
          </w:p>
        </w:tc>
        <w:tc>
          <w:tcPr>
            <w:tcW w:w="1023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53637">
              <w:rPr>
                <w:rFonts w:ascii="Arial" w:hAnsi="Arial" w:cs="Arial"/>
                <w:b/>
                <w:i/>
                <w:sz w:val="20"/>
                <w:szCs w:val="20"/>
              </w:rPr>
              <w:t>Выбыло</w:t>
            </w:r>
          </w:p>
        </w:tc>
        <w:tc>
          <w:tcPr>
            <w:tcW w:w="1137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536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На конец </w:t>
            </w:r>
          </w:p>
        </w:tc>
        <w:tc>
          <w:tcPr>
            <w:tcW w:w="1137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253637">
              <w:rPr>
                <w:rFonts w:ascii="Arial" w:hAnsi="Arial" w:cs="Arial"/>
                <w:b/>
                <w:i/>
                <w:sz w:val="20"/>
                <w:szCs w:val="20"/>
              </w:rPr>
              <w:t>Аттест</w:t>
            </w:r>
            <w:proofErr w:type="spellEnd"/>
            <w:r w:rsidRPr="00253637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137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536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Не </w:t>
            </w:r>
            <w:proofErr w:type="spellStart"/>
            <w:r w:rsidRPr="00253637">
              <w:rPr>
                <w:rFonts w:ascii="Arial" w:hAnsi="Arial" w:cs="Arial"/>
                <w:b/>
                <w:i/>
                <w:sz w:val="20"/>
                <w:szCs w:val="20"/>
              </w:rPr>
              <w:t>аттест</w:t>
            </w:r>
            <w:proofErr w:type="spellEnd"/>
            <w:r w:rsidRPr="00253637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137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53637">
              <w:rPr>
                <w:rFonts w:ascii="Arial" w:hAnsi="Arial" w:cs="Arial"/>
                <w:b/>
                <w:i/>
                <w:sz w:val="20"/>
                <w:szCs w:val="20"/>
              </w:rPr>
              <w:t>Успевают</w:t>
            </w:r>
          </w:p>
        </w:tc>
        <w:tc>
          <w:tcPr>
            <w:tcW w:w="1138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53637">
              <w:rPr>
                <w:rFonts w:ascii="Arial" w:hAnsi="Arial" w:cs="Arial"/>
                <w:b/>
                <w:i/>
                <w:sz w:val="20"/>
                <w:szCs w:val="20"/>
              </w:rPr>
              <w:t>На «</w:t>
            </w:r>
            <w:proofErr w:type="spellStart"/>
            <w:r w:rsidRPr="00253637">
              <w:rPr>
                <w:rFonts w:ascii="Arial" w:hAnsi="Arial" w:cs="Arial"/>
                <w:b/>
                <w:i/>
                <w:sz w:val="20"/>
                <w:szCs w:val="20"/>
              </w:rPr>
              <w:t>отл</w:t>
            </w:r>
            <w:proofErr w:type="spellEnd"/>
            <w:r w:rsidRPr="00253637">
              <w:rPr>
                <w:rFonts w:ascii="Arial" w:hAnsi="Arial" w:cs="Arial"/>
                <w:b/>
                <w:i/>
                <w:sz w:val="20"/>
                <w:szCs w:val="20"/>
              </w:rPr>
              <w:t>.»</w:t>
            </w:r>
          </w:p>
        </w:tc>
        <w:tc>
          <w:tcPr>
            <w:tcW w:w="1138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53637">
              <w:rPr>
                <w:rFonts w:ascii="Arial" w:hAnsi="Arial" w:cs="Arial"/>
                <w:b/>
                <w:i/>
                <w:sz w:val="20"/>
                <w:szCs w:val="20"/>
              </w:rPr>
              <w:t>На «4» и «5»</w:t>
            </w:r>
          </w:p>
        </w:tc>
        <w:tc>
          <w:tcPr>
            <w:tcW w:w="1138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53637">
              <w:rPr>
                <w:rFonts w:ascii="Arial" w:hAnsi="Arial" w:cs="Arial"/>
                <w:b/>
                <w:i/>
                <w:sz w:val="20"/>
                <w:szCs w:val="20"/>
              </w:rPr>
              <w:t>Не успевают</w:t>
            </w:r>
          </w:p>
        </w:tc>
        <w:tc>
          <w:tcPr>
            <w:tcW w:w="1138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253637">
              <w:rPr>
                <w:rFonts w:ascii="Arial" w:hAnsi="Arial" w:cs="Arial"/>
                <w:b/>
                <w:i/>
                <w:sz w:val="20"/>
                <w:szCs w:val="20"/>
              </w:rPr>
              <w:t>Кач</w:t>
            </w:r>
            <w:proofErr w:type="spellEnd"/>
            <w:r w:rsidRPr="002536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  <w:proofErr w:type="spellStart"/>
            <w:r w:rsidRPr="00253637">
              <w:rPr>
                <w:rFonts w:ascii="Arial" w:hAnsi="Arial" w:cs="Arial"/>
                <w:b/>
                <w:i/>
                <w:sz w:val="20"/>
                <w:szCs w:val="20"/>
              </w:rPr>
              <w:t>зн</w:t>
            </w:r>
            <w:proofErr w:type="spellEnd"/>
            <w:r w:rsidRPr="00253637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138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253637">
              <w:rPr>
                <w:rFonts w:ascii="Arial" w:hAnsi="Arial" w:cs="Arial"/>
                <w:b/>
                <w:i/>
                <w:sz w:val="20"/>
                <w:szCs w:val="20"/>
              </w:rPr>
              <w:t>Успева-емость</w:t>
            </w:r>
            <w:proofErr w:type="spellEnd"/>
            <w:proofErr w:type="gramEnd"/>
          </w:p>
        </w:tc>
      </w:tr>
      <w:tr w:rsidR="007C2B34" w:rsidRPr="00253637" w:rsidTr="00750E86">
        <w:trPr>
          <w:jc w:val="center"/>
        </w:trPr>
        <w:tc>
          <w:tcPr>
            <w:tcW w:w="1368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637">
              <w:rPr>
                <w:rFonts w:ascii="Arial" w:hAnsi="Arial" w:cs="Arial"/>
                <w:sz w:val="20"/>
                <w:szCs w:val="20"/>
              </w:rPr>
              <w:t>1А</w:t>
            </w:r>
          </w:p>
        </w:tc>
        <w:tc>
          <w:tcPr>
            <w:tcW w:w="951" w:type="dxa"/>
          </w:tcPr>
          <w:p w:rsidR="007C2B34" w:rsidRPr="00253637" w:rsidRDefault="00BF6C8A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37" w:type="dxa"/>
          </w:tcPr>
          <w:p w:rsidR="007C2B34" w:rsidRPr="00253637" w:rsidRDefault="00BF6C8A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7C2B34" w:rsidRPr="00BF6C8A" w:rsidRDefault="00BF6C8A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C2B34" w:rsidRPr="00FB252B" w:rsidRDefault="007C2B34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37" w:type="dxa"/>
          </w:tcPr>
          <w:p w:rsidR="007C2B34" w:rsidRPr="00253637" w:rsidRDefault="00BF6C8A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C2B34" w:rsidRPr="00253637" w:rsidRDefault="00BF6C8A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C2B34" w:rsidRPr="00253637" w:rsidRDefault="00BF6C8A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253637" w:rsidRDefault="00BF6C8A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253637" w:rsidRDefault="00BF6C8A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253637" w:rsidRDefault="00BF6C8A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253637" w:rsidRDefault="00BF6C8A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253637" w:rsidRDefault="00BF6C8A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C2B34" w:rsidRPr="00253637" w:rsidTr="00750E86">
        <w:trPr>
          <w:jc w:val="center"/>
        </w:trPr>
        <w:tc>
          <w:tcPr>
            <w:tcW w:w="1368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637">
              <w:rPr>
                <w:rFonts w:ascii="Arial" w:hAnsi="Arial" w:cs="Arial"/>
                <w:sz w:val="20"/>
                <w:szCs w:val="20"/>
              </w:rPr>
              <w:t>1Б</w:t>
            </w:r>
          </w:p>
        </w:tc>
        <w:tc>
          <w:tcPr>
            <w:tcW w:w="951" w:type="dxa"/>
          </w:tcPr>
          <w:p w:rsidR="007C2B34" w:rsidRPr="00BF6C8A" w:rsidRDefault="00BF6C8A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37" w:type="dxa"/>
          </w:tcPr>
          <w:p w:rsidR="007C2B34" w:rsidRPr="00BF6C8A" w:rsidRDefault="00BF6C8A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7C2B34" w:rsidRPr="00253637" w:rsidRDefault="00BF6C8A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7" w:type="dxa"/>
          </w:tcPr>
          <w:p w:rsidR="007C2B34" w:rsidRPr="00253637" w:rsidRDefault="00BF6C8A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C2B34" w:rsidRPr="00253637" w:rsidRDefault="00BF6C8A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C2B34" w:rsidRPr="00253637" w:rsidRDefault="00BF6C8A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253637" w:rsidRDefault="00BF6C8A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253637" w:rsidRDefault="00BF6C8A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253637" w:rsidRDefault="00BF6C8A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253637" w:rsidRDefault="00BF6C8A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253637" w:rsidRDefault="00BF6C8A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C2B34" w:rsidRPr="00253637" w:rsidTr="00750E86">
        <w:trPr>
          <w:jc w:val="center"/>
        </w:trPr>
        <w:tc>
          <w:tcPr>
            <w:tcW w:w="1368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6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1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7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7C2B34" w:rsidRPr="00AD49D0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C2B34" w:rsidRPr="00174E23" w:rsidRDefault="007C2B34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7" w:type="dxa"/>
          </w:tcPr>
          <w:p w:rsidR="007C2B34" w:rsidRPr="00174E23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7" w:type="dxa"/>
          </w:tcPr>
          <w:p w:rsidR="007C2B34" w:rsidRPr="00174E23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C2B34" w:rsidRPr="00FB252B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38" w:type="dxa"/>
          </w:tcPr>
          <w:p w:rsidR="007C2B34" w:rsidRPr="00174E23" w:rsidRDefault="006829C7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7C2B34" w:rsidRPr="00174E23" w:rsidRDefault="006829C7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8" w:type="dxa"/>
          </w:tcPr>
          <w:p w:rsidR="007C2B34" w:rsidRPr="00FB252B" w:rsidRDefault="006829C7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7C2B34" w:rsidRPr="00174E23" w:rsidRDefault="006829C7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70%</w:t>
            </w:r>
          </w:p>
        </w:tc>
        <w:tc>
          <w:tcPr>
            <w:tcW w:w="1138" w:type="dxa"/>
          </w:tcPr>
          <w:p w:rsidR="007C2B34" w:rsidRPr="00174E23" w:rsidRDefault="006829C7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96%</w:t>
            </w:r>
          </w:p>
        </w:tc>
      </w:tr>
      <w:tr w:rsidR="007C2B34" w:rsidRPr="00253637" w:rsidTr="00750E86">
        <w:trPr>
          <w:jc w:val="center"/>
        </w:trPr>
        <w:tc>
          <w:tcPr>
            <w:tcW w:w="1368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6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51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37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7C2B34" w:rsidRPr="00AD49D0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C2B34" w:rsidRPr="00A17478" w:rsidRDefault="007C2B34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37" w:type="dxa"/>
          </w:tcPr>
          <w:p w:rsidR="007C2B34" w:rsidRPr="00A17478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37" w:type="dxa"/>
          </w:tcPr>
          <w:p w:rsidR="007C2B34" w:rsidRPr="00A17478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C2B34" w:rsidRPr="00A17478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38" w:type="dxa"/>
          </w:tcPr>
          <w:p w:rsidR="007C2B34" w:rsidRPr="00A17478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7C2B34" w:rsidRPr="00A17478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8" w:type="dxa"/>
          </w:tcPr>
          <w:p w:rsidR="007C2B34" w:rsidRPr="00A17478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A17478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58%</w:t>
            </w:r>
          </w:p>
        </w:tc>
        <w:tc>
          <w:tcPr>
            <w:tcW w:w="1138" w:type="dxa"/>
          </w:tcPr>
          <w:p w:rsidR="007C2B34" w:rsidRPr="00A17478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7C2B34" w:rsidRPr="00253637" w:rsidTr="00750E86">
        <w:trPr>
          <w:jc w:val="center"/>
        </w:trPr>
        <w:tc>
          <w:tcPr>
            <w:tcW w:w="1368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637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253637">
              <w:rPr>
                <w:rFonts w:ascii="Arial" w:hAnsi="Arial" w:cs="Arial"/>
                <w:sz w:val="20"/>
                <w:szCs w:val="20"/>
              </w:rPr>
              <w:t>инд</w:t>
            </w:r>
            <w:proofErr w:type="spellEnd"/>
          </w:p>
        </w:tc>
        <w:tc>
          <w:tcPr>
            <w:tcW w:w="951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7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7C2B34" w:rsidRPr="00AD49D0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C2B34" w:rsidRPr="008E1CBC" w:rsidRDefault="007C2B34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7" w:type="dxa"/>
          </w:tcPr>
          <w:p w:rsidR="007C2B34" w:rsidRPr="008E1CBC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7" w:type="dxa"/>
          </w:tcPr>
          <w:p w:rsidR="007C2B34" w:rsidRPr="008E1CBC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C2B34" w:rsidRPr="008E1CBC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8" w:type="dxa"/>
          </w:tcPr>
          <w:p w:rsidR="007C2B34" w:rsidRPr="008E1CBC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8E1CBC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7C2B34" w:rsidRPr="008E1CBC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8E1CBC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138" w:type="dxa"/>
          </w:tcPr>
          <w:p w:rsidR="007C2B34" w:rsidRPr="008E1CBC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7C2B34" w:rsidRPr="00253637" w:rsidTr="00750E86">
        <w:trPr>
          <w:jc w:val="center"/>
        </w:trPr>
        <w:tc>
          <w:tcPr>
            <w:tcW w:w="1368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6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1" w:type="dxa"/>
          </w:tcPr>
          <w:p w:rsidR="007C2B34" w:rsidRPr="00253637" w:rsidRDefault="0024762D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7" w:type="dxa"/>
          </w:tcPr>
          <w:p w:rsidR="007C2B34" w:rsidRPr="00253637" w:rsidRDefault="0024762D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7C2B34" w:rsidRPr="0024762D" w:rsidRDefault="0024762D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C2B34" w:rsidRPr="00174E23" w:rsidRDefault="007C2B34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7" w:type="dxa"/>
          </w:tcPr>
          <w:p w:rsidR="007C2B34" w:rsidRPr="00174E23" w:rsidRDefault="0024762D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7" w:type="dxa"/>
          </w:tcPr>
          <w:p w:rsidR="007C2B34" w:rsidRPr="00174E23" w:rsidRDefault="0024762D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C2B34" w:rsidRPr="00174E23" w:rsidRDefault="0024762D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8" w:type="dxa"/>
          </w:tcPr>
          <w:p w:rsidR="007C2B34" w:rsidRPr="00174E23" w:rsidRDefault="0024762D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7C2B34" w:rsidRPr="00174E23" w:rsidRDefault="0024762D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8" w:type="dxa"/>
          </w:tcPr>
          <w:p w:rsidR="007C2B34" w:rsidRPr="00174E23" w:rsidRDefault="0024762D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174E23" w:rsidRDefault="0024762D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55%</w:t>
            </w:r>
          </w:p>
        </w:tc>
        <w:tc>
          <w:tcPr>
            <w:tcW w:w="1138" w:type="dxa"/>
          </w:tcPr>
          <w:p w:rsidR="007C2B34" w:rsidRPr="00174E23" w:rsidRDefault="0024762D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7C2B34" w:rsidRPr="00253637" w:rsidTr="00750E86">
        <w:trPr>
          <w:trHeight w:val="217"/>
          <w:jc w:val="center"/>
        </w:trPr>
        <w:tc>
          <w:tcPr>
            <w:tcW w:w="1368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53637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253637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ступень</w:t>
            </w:r>
            <w:proofErr w:type="spellEnd"/>
          </w:p>
        </w:tc>
        <w:tc>
          <w:tcPr>
            <w:tcW w:w="951" w:type="dxa"/>
          </w:tcPr>
          <w:p w:rsidR="007C2B34" w:rsidRPr="00BF6C8A" w:rsidRDefault="00BF6C8A" w:rsidP="00750E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139</w:t>
            </w:r>
          </w:p>
        </w:tc>
        <w:tc>
          <w:tcPr>
            <w:tcW w:w="1137" w:type="dxa"/>
          </w:tcPr>
          <w:p w:rsidR="007C2B34" w:rsidRPr="00C036D3" w:rsidRDefault="00BF6C8A" w:rsidP="00750E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7C2B34" w:rsidRPr="00253637" w:rsidRDefault="00BF6C8A" w:rsidP="00750E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C2B34" w:rsidRPr="00FB252B" w:rsidRDefault="007C2B34" w:rsidP="00750E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140</w:t>
            </w:r>
          </w:p>
        </w:tc>
        <w:tc>
          <w:tcPr>
            <w:tcW w:w="1137" w:type="dxa"/>
          </w:tcPr>
          <w:p w:rsidR="007C2B34" w:rsidRPr="00C036D3" w:rsidRDefault="00BF6C8A" w:rsidP="00750E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87</w:t>
            </w:r>
          </w:p>
        </w:tc>
        <w:tc>
          <w:tcPr>
            <w:tcW w:w="1137" w:type="dxa"/>
          </w:tcPr>
          <w:p w:rsidR="007C2B34" w:rsidRPr="00C036D3" w:rsidRDefault="00BF6C8A" w:rsidP="00750E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C2B34" w:rsidRPr="00FB252B" w:rsidRDefault="00BF6C8A" w:rsidP="00750E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86</w:t>
            </w:r>
          </w:p>
        </w:tc>
        <w:tc>
          <w:tcPr>
            <w:tcW w:w="1138" w:type="dxa"/>
          </w:tcPr>
          <w:p w:rsidR="007C2B34" w:rsidRPr="00C036D3" w:rsidRDefault="00BF6C8A" w:rsidP="00750E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38" w:type="dxa"/>
          </w:tcPr>
          <w:p w:rsidR="007C2B34" w:rsidRPr="00C036D3" w:rsidRDefault="00BF6C8A" w:rsidP="00750E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1138" w:type="dxa"/>
          </w:tcPr>
          <w:p w:rsidR="007C2B34" w:rsidRPr="00FB252B" w:rsidRDefault="00BF6C8A" w:rsidP="00750E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7C2B34" w:rsidRPr="00C036D3" w:rsidRDefault="00BF6C8A" w:rsidP="00750E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61%</w:t>
            </w:r>
          </w:p>
        </w:tc>
        <w:tc>
          <w:tcPr>
            <w:tcW w:w="1138" w:type="dxa"/>
          </w:tcPr>
          <w:p w:rsidR="007C2B34" w:rsidRPr="00C036D3" w:rsidRDefault="00BF6C8A" w:rsidP="00750E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99%</w:t>
            </w:r>
          </w:p>
        </w:tc>
      </w:tr>
      <w:tr w:rsidR="007C2B34" w:rsidRPr="00253637" w:rsidTr="00750E86">
        <w:trPr>
          <w:jc w:val="center"/>
        </w:trPr>
        <w:tc>
          <w:tcPr>
            <w:tcW w:w="1368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637">
              <w:rPr>
                <w:rFonts w:ascii="Arial" w:hAnsi="Arial" w:cs="Arial"/>
                <w:sz w:val="20"/>
                <w:szCs w:val="20"/>
              </w:rPr>
              <w:t>5А</w:t>
            </w:r>
          </w:p>
        </w:tc>
        <w:tc>
          <w:tcPr>
            <w:tcW w:w="951" w:type="dxa"/>
          </w:tcPr>
          <w:p w:rsidR="007C2B34" w:rsidRPr="0024762D" w:rsidRDefault="0024762D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7" w:type="dxa"/>
          </w:tcPr>
          <w:p w:rsidR="007C2B34" w:rsidRPr="00253637" w:rsidRDefault="0024762D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7C2B34" w:rsidRPr="0024762D" w:rsidRDefault="0024762D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:rsidR="007C2B34" w:rsidRPr="00F42179" w:rsidRDefault="007C2B34" w:rsidP="00750E8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1137" w:type="dxa"/>
          </w:tcPr>
          <w:p w:rsidR="007C2B34" w:rsidRPr="00174E23" w:rsidRDefault="0024762D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7" w:type="dxa"/>
          </w:tcPr>
          <w:p w:rsidR="007C2B34" w:rsidRPr="00174E23" w:rsidRDefault="0024762D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C2B34" w:rsidRPr="00174E23" w:rsidRDefault="0024762D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8" w:type="dxa"/>
          </w:tcPr>
          <w:p w:rsidR="007C2B34" w:rsidRPr="00174E23" w:rsidRDefault="0024762D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174E23" w:rsidRDefault="0024762D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8" w:type="dxa"/>
          </w:tcPr>
          <w:p w:rsidR="007C2B34" w:rsidRPr="00174E23" w:rsidRDefault="0024762D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174E23" w:rsidRDefault="0024762D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53%</w:t>
            </w:r>
          </w:p>
        </w:tc>
        <w:tc>
          <w:tcPr>
            <w:tcW w:w="1138" w:type="dxa"/>
          </w:tcPr>
          <w:p w:rsidR="007C2B34" w:rsidRPr="00174E23" w:rsidRDefault="0024762D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7C2B34" w:rsidRPr="00253637" w:rsidTr="00750E86">
        <w:trPr>
          <w:jc w:val="center"/>
        </w:trPr>
        <w:tc>
          <w:tcPr>
            <w:tcW w:w="1368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637">
              <w:rPr>
                <w:rFonts w:ascii="Arial" w:hAnsi="Arial" w:cs="Arial"/>
                <w:sz w:val="20"/>
                <w:szCs w:val="20"/>
              </w:rPr>
              <w:t>5Б</w:t>
            </w:r>
          </w:p>
        </w:tc>
        <w:tc>
          <w:tcPr>
            <w:tcW w:w="951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7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7C2B34" w:rsidRPr="00AD49D0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C2B34" w:rsidRPr="00AD49D0" w:rsidRDefault="007C2B34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1137" w:type="dxa"/>
          </w:tcPr>
          <w:p w:rsidR="007C2B34" w:rsidRPr="00A17478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7" w:type="dxa"/>
          </w:tcPr>
          <w:p w:rsidR="007C2B34" w:rsidRPr="00A17478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C2B34" w:rsidRPr="00A17478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8" w:type="dxa"/>
          </w:tcPr>
          <w:p w:rsidR="007C2B34" w:rsidRPr="00A17478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A17478" w:rsidRDefault="00274C2F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8" w:type="dxa"/>
          </w:tcPr>
          <w:p w:rsidR="007C2B34" w:rsidRPr="00A17478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A17478" w:rsidRDefault="00274C2F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  <w:r w:rsidR="00AD49D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8" w:type="dxa"/>
          </w:tcPr>
          <w:p w:rsidR="007C2B34" w:rsidRPr="00A17478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7C2B34" w:rsidRPr="00253637" w:rsidTr="00750E86">
        <w:trPr>
          <w:jc w:val="center"/>
        </w:trPr>
        <w:tc>
          <w:tcPr>
            <w:tcW w:w="1368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63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51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7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7C2B34" w:rsidRPr="00AD49D0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:rsidR="007C2B34" w:rsidRPr="00F42179" w:rsidRDefault="007C2B34" w:rsidP="00750E8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1137" w:type="dxa"/>
          </w:tcPr>
          <w:p w:rsidR="007C2B34" w:rsidRPr="00117353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7" w:type="dxa"/>
          </w:tcPr>
          <w:p w:rsidR="007C2B34" w:rsidRPr="00117353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C2B34" w:rsidRPr="00117353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8" w:type="dxa"/>
          </w:tcPr>
          <w:p w:rsidR="007C2B34" w:rsidRPr="00117353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7C2B34" w:rsidRPr="00117353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8" w:type="dxa"/>
          </w:tcPr>
          <w:p w:rsidR="007C2B34" w:rsidRPr="00117353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117353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46%</w:t>
            </w:r>
          </w:p>
        </w:tc>
        <w:tc>
          <w:tcPr>
            <w:tcW w:w="1138" w:type="dxa"/>
          </w:tcPr>
          <w:p w:rsidR="007C2B34" w:rsidRPr="00117353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7C2B34" w:rsidRPr="00253637" w:rsidTr="00750E86">
        <w:trPr>
          <w:jc w:val="center"/>
        </w:trPr>
        <w:tc>
          <w:tcPr>
            <w:tcW w:w="1368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6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51" w:type="dxa"/>
          </w:tcPr>
          <w:p w:rsidR="007C2B34" w:rsidRPr="00253637" w:rsidRDefault="0024762D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7" w:type="dxa"/>
          </w:tcPr>
          <w:p w:rsidR="007C2B34" w:rsidRPr="00253637" w:rsidRDefault="0024762D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7C2B34" w:rsidRPr="0024762D" w:rsidRDefault="0024762D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:rsidR="007C2B34" w:rsidRPr="00C60965" w:rsidRDefault="007C2B34" w:rsidP="00750E8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1137" w:type="dxa"/>
          </w:tcPr>
          <w:p w:rsidR="007C2B34" w:rsidRPr="0024762D" w:rsidRDefault="0024762D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7" w:type="dxa"/>
          </w:tcPr>
          <w:p w:rsidR="007C2B34" w:rsidRPr="0024762D" w:rsidRDefault="0024762D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C2B34" w:rsidRPr="0024762D" w:rsidRDefault="0024762D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8" w:type="dxa"/>
          </w:tcPr>
          <w:p w:rsidR="007C2B34" w:rsidRPr="0024762D" w:rsidRDefault="0024762D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24762D" w:rsidRDefault="0024762D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8" w:type="dxa"/>
          </w:tcPr>
          <w:p w:rsidR="007C2B34" w:rsidRPr="0024762D" w:rsidRDefault="0024762D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24762D" w:rsidRDefault="0024762D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38%</w:t>
            </w:r>
          </w:p>
        </w:tc>
        <w:tc>
          <w:tcPr>
            <w:tcW w:w="1138" w:type="dxa"/>
          </w:tcPr>
          <w:p w:rsidR="007C2B34" w:rsidRPr="0024762D" w:rsidRDefault="0024762D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7C2B34" w:rsidRPr="00253637" w:rsidTr="00750E86">
        <w:trPr>
          <w:jc w:val="center"/>
        </w:trPr>
        <w:tc>
          <w:tcPr>
            <w:tcW w:w="1368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6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51" w:type="dxa"/>
          </w:tcPr>
          <w:p w:rsidR="007C2B34" w:rsidRPr="00AD49D0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37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7C2B34" w:rsidRPr="00AD49D0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:rsidR="007C2B34" w:rsidRPr="00C60965" w:rsidRDefault="007C2B34" w:rsidP="00750E8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1137" w:type="dxa"/>
          </w:tcPr>
          <w:p w:rsidR="007C2B34" w:rsidRPr="00AD49D0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7" w:type="dxa"/>
          </w:tcPr>
          <w:p w:rsidR="007C2B34" w:rsidRPr="00AD49D0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C2B34" w:rsidRPr="008E1CBC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8" w:type="dxa"/>
          </w:tcPr>
          <w:p w:rsidR="007C2B34" w:rsidRPr="00AD49D0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8" w:type="dxa"/>
          </w:tcPr>
          <w:p w:rsidR="007C2B34" w:rsidRPr="00AD49D0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8" w:type="dxa"/>
          </w:tcPr>
          <w:p w:rsidR="007C2B34" w:rsidRPr="008E1CBC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AD49D0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48%</w:t>
            </w:r>
          </w:p>
        </w:tc>
        <w:tc>
          <w:tcPr>
            <w:tcW w:w="1138" w:type="dxa"/>
          </w:tcPr>
          <w:p w:rsidR="007C2B34" w:rsidRPr="00AD49D0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7C2B34" w:rsidRPr="00253637" w:rsidTr="00750E86">
        <w:trPr>
          <w:jc w:val="center"/>
        </w:trPr>
        <w:tc>
          <w:tcPr>
            <w:tcW w:w="1368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6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51" w:type="dxa"/>
          </w:tcPr>
          <w:p w:rsidR="007C2B34" w:rsidRPr="00253637" w:rsidRDefault="00155465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7" w:type="dxa"/>
          </w:tcPr>
          <w:p w:rsidR="007C2B34" w:rsidRPr="00253637" w:rsidRDefault="00155465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7C2B34" w:rsidRPr="00155465" w:rsidRDefault="00155465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:rsidR="007C2B34" w:rsidRPr="00C60965" w:rsidRDefault="007C2B34" w:rsidP="00750E8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1137" w:type="dxa"/>
          </w:tcPr>
          <w:p w:rsidR="007C2B34" w:rsidRPr="00155465" w:rsidRDefault="00155465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7" w:type="dxa"/>
          </w:tcPr>
          <w:p w:rsidR="007C2B34" w:rsidRPr="00155465" w:rsidRDefault="00155465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C2B34" w:rsidRPr="00155465" w:rsidRDefault="00155465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8" w:type="dxa"/>
          </w:tcPr>
          <w:p w:rsidR="007C2B34" w:rsidRPr="00155465" w:rsidRDefault="00155465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7C2B34" w:rsidRPr="00155465" w:rsidRDefault="00155465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7C2B34" w:rsidRPr="00155465" w:rsidRDefault="00155465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AD49D0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43%</w:t>
            </w:r>
          </w:p>
        </w:tc>
        <w:tc>
          <w:tcPr>
            <w:tcW w:w="1138" w:type="dxa"/>
          </w:tcPr>
          <w:p w:rsidR="007C2B34" w:rsidRPr="00AD49D0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7C2B34" w:rsidRPr="00253637" w:rsidTr="00750E86">
        <w:trPr>
          <w:jc w:val="center"/>
        </w:trPr>
        <w:tc>
          <w:tcPr>
            <w:tcW w:w="1368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с</w:t>
            </w:r>
            <w:proofErr w:type="spellStart"/>
            <w:r w:rsidRPr="00253637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тупень</w:t>
            </w:r>
            <w:proofErr w:type="spellEnd"/>
          </w:p>
        </w:tc>
        <w:tc>
          <w:tcPr>
            <w:tcW w:w="951" w:type="dxa"/>
          </w:tcPr>
          <w:p w:rsidR="007C2B34" w:rsidRPr="00BF6C8A" w:rsidRDefault="00BF6C8A" w:rsidP="00750E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134</w:t>
            </w:r>
          </w:p>
        </w:tc>
        <w:tc>
          <w:tcPr>
            <w:tcW w:w="1137" w:type="dxa"/>
          </w:tcPr>
          <w:p w:rsidR="007C2B34" w:rsidRPr="00253637" w:rsidRDefault="00BF6C8A" w:rsidP="00750E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7C2B34" w:rsidRPr="004459A3" w:rsidRDefault="00BF6C8A" w:rsidP="00750E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137" w:type="dxa"/>
          </w:tcPr>
          <w:p w:rsidR="007C2B34" w:rsidRPr="00C036D3" w:rsidRDefault="007C2B34" w:rsidP="00750E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13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7C2B34" w:rsidRPr="00C036D3" w:rsidRDefault="00BF6C8A" w:rsidP="00750E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130</w:t>
            </w:r>
          </w:p>
        </w:tc>
        <w:tc>
          <w:tcPr>
            <w:tcW w:w="1137" w:type="dxa"/>
          </w:tcPr>
          <w:p w:rsidR="007C2B34" w:rsidRPr="00C036D3" w:rsidRDefault="00BF6C8A" w:rsidP="00750E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C2B34" w:rsidRPr="00C036D3" w:rsidRDefault="00BF6C8A" w:rsidP="00750E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130</w:t>
            </w:r>
          </w:p>
        </w:tc>
        <w:tc>
          <w:tcPr>
            <w:tcW w:w="1138" w:type="dxa"/>
          </w:tcPr>
          <w:p w:rsidR="007C2B34" w:rsidRPr="00C036D3" w:rsidRDefault="00BF6C8A" w:rsidP="00750E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38" w:type="dxa"/>
          </w:tcPr>
          <w:p w:rsidR="007C2B34" w:rsidRPr="00C036D3" w:rsidRDefault="00274C2F" w:rsidP="00750E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55</w:t>
            </w:r>
          </w:p>
        </w:tc>
        <w:tc>
          <w:tcPr>
            <w:tcW w:w="1138" w:type="dxa"/>
          </w:tcPr>
          <w:p w:rsidR="007C2B34" w:rsidRPr="00C036D3" w:rsidRDefault="00AC7AC6" w:rsidP="00750E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C036D3" w:rsidRDefault="00AC7AC6" w:rsidP="00750E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45%</w:t>
            </w:r>
          </w:p>
        </w:tc>
        <w:tc>
          <w:tcPr>
            <w:tcW w:w="1138" w:type="dxa"/>
          </w:tcPr>
          <w:p w:rsidR="007C2B34" w:rsidRPr="00C036D3" w:rsidRDefault="00AC7AC6" w:rsidP="00750E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100%</w:t>
            </w:r>
          </w:p>
        </w:tc>
      </w:tr>
      <w:tr w:rsidR="007C2B34" w:rsidRPr="00253637" w:rsidTr="00750E86">
        <w:trPr>
          <w:jc w:val="center"/>
        </w:trPr>
        <w:tc>
          <w:tcPr>
            <w:tcW w:w="1368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63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51" w:type="dxa"/>
          </w:tcPr>
          <w:p w:rsidR="007C2B34" w:rsidRPr="00253637" w:rsidRDefault="001966E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7" w:type="dxa"/>
          </w:tcPr>
          <w:p w:rsidR="007C2B34" w:rsidRPr="00253637" w:rsidRDefault="001966E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7C2B34" w:rsidRPr="00253637" w:rsidRDefault="001966E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7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7" w:type="dxa"/>
          </w:tcPr>
          <w:p w:rsidR="007C2B34" w:rsidRPr="00253637" w:rsidRDefault="001966E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7" w:type="dxa"/>
          </w:tcPr>
          <w:p w:rsidR="007C2B34" w:rsidRPr="00253637" w:rsidRDefault="001966E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C2B34" w:rsidRPr="00253637" w:rsidRDefault="001966E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8" w:type="dxa"/>
          </w:tcPr>
          <w:p w:rsidR="007C2B34" w:rsidRPr="00253637" w:rsidRDefault="001966E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8" w:type="dxa"/>
          </w:tcPr>
          <w:p w:rsidR="007C2B34" w:rsidRPr="00253637" w:rsidRDefault="001966E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8" w:type="dxa"/>
          </w:tcPr>
          <w:p w:rsidR="007C2B34" w:rsidRPr="00253637" w:rsidRDefault="001966E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253637" w:rsidRDefault="001966E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53%</w:t>
            </w:r>
          </w:p>
        </w:tc>
        <w:tc>
          <w:tcPr>
            <w:tcW w:w="1138" w:type="dxa"/>
          </w:tcPr>
          <w:p w:rsidR="007C2B34" w:rsidRPr="00253637" w:rsidRDefault="001966E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7C2B34" w:rsidRPr="00253637" w:rsidTr="00750E86">
        <w:trPr>
          <w:jc w:val="center"/>
        </w:trPr>
        <w:tc>
          <w:tcPr>
            <w:tcW w:w="1368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63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51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7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7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7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8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8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8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67%</w:t>
            </w:r>
          </w:p>
        </w:tc>
        <w:tc>
          <w:tcPr>
            <w:tcW w:w="1138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7C2B34" w:rsidRPr="00253637" w:rsidTr="00750E86">
        <w:trPr>
          <w:jc w:val="center"/>
        </w:trPr>
        <w:tc>
          <w:tcPr>
            <w:tcW w:w="1368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53637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253637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ступень</w:t>
            </w:r>
            <w:proofErr w:type="spellEnd"/>
          </w:p>
        </w:tc>
        <w:tc>
          <w:tcPr>
            <w:tcW w:w="951" w:type="dxa"/>
          </w:tcPr>
          <w:p w:rsidR="007C2B34" w:rsidRPr="00253637" w:rsidRDefault="001966E0" w:rsidP="00750E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1137" w:type="dxa"/>
          </w:tcPr>
          <w:p w:rsidR="007C2B34" w:rsidRPr="00253637" w:rsidRDefault="001966E0" w:rsidP="00750E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7C2B34" w:rsidRPr="00253637" w:rsidRDefault="001966E0" w:rsidP="00750E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7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1137" w:type="dxa"/>
          </w:tcPr>
          <w:p w:rsidR="007C2B34" w:rsidRPr="00253637" w:rsidRDefault="001966E0" w:rsidP="00750E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1137" w:type="dxa"/>
          </w:tcPr>
          <w:p w:rsidR="007C2B34" w:rsidRPr="00253637" w:rsidRDefault="001966E0" w:rsidP="00750E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C2B34" w:rsidRPr="00253637" w:rsidRDefault="001966E0" w:rsidP="00750E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1138" w:type="dxa"/>
          </w:tcPr>
          <w:p w:rsidR="007C2B34" w:rsidRPr="00253637" w:rsidRDefault="001966E0" w:rsidP="00750E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7C2B34" w:rsidRPr="00253637" w:rsidRDefault="001966E0" w:rsidP="00750E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138" w:type="dxa"/>
          </w:tcPr>
          <w:p w:rsidR="007C2B34" w:rsidRPr="00253637" w:rsidRDefault="001966E0" w:rsidP="00750E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253637" w:rsidRDefault="001966E0" w:rsidP="00750E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59%</w:t>
            </w:r>
          </w:p>
        </w:tc>
        <w:tc>
          <w:tcPr>
            <w:tcW w:w="1138" w:type="dxa"/>
          </w:tcPr>
          <w:p w:rsidR="007C2B34" w:rsidRPr="00253637" w:rsidRDefault="001966E0" w:rsidP="00750E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100%</w:t>
            </w:r>
          </w:p>
        </w:tc>
      </w:tr>
      <w:tr w:rsidR="007C2B34" w:rsidRPr="00253637" w:rsidTr="00750E86">
        <w:trPr>
          <w:jc w:val="center"/>
        </w:trPr>
        <w:tc>
          <w:tcPr>
            <w:tcW w:w="1368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b/>
                <w:i/>
              </w:rPr>
            </w:pPr>
            <w:r w:rsidRPr="00253637">
              <w:rPr>
                <w:rFonts w:ascii="Arial" w:hAnsi="Arial" w:cs="Arial"/>
                <w:b/>
                <w:i/>
              </w:rPr>
              <w:t>Итого</w:t>
            </w:r>
          </w:p>
        </w:tc>
        <w:tc>
          <w:tcPr>
            <w:tcW w:w="951" w:type="dxa"/>
          </w:tcPr>
          <w:p w:rsidR="007C2B34" w:rsidRPr="001966E0" w:rsidRDefault="001966E0" w:rsidP="00750E8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309</w:t>
            </w:r>
          </w:p>
        </w:tc>
        <w:tc>
          <w:tcPr>
            <w:tcW w:w="1137" w:type="dxa"/>
          </w:tcPr>
          <w:p w:rsidR="007C2B34" w:rsidRPr="00253637" w:rsidRDefault="001966E0" w:rsidP="00750E8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1023" w:type="dxa"/>
          </w:tcPr>
          <w:p w:rsidR="007C2B34" w:rsidRPr="00253637" w:rsidRDefault="001966E0" w:rsidP="00750E8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</w:t>
            </w:r>
          </w:p>
        </w:tc>
        <w:tc>
          <w:tcPr>
            <w:tcW w:w="1137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304</w:t>
            </w:r>
          </w:p>
        </w:tc>
        <w:tc>
          <w:tcPr>
            <w:tcW w:w="1137" w:type="dxa"/>
          </w:tcPr>
          <w:p w:rsidR="007C2B34" w:rsidRPr="00253637" w:rsidRDefault="001966E0" w:rsidP="00750E8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251</w:t>
            </w:r>
          </w:p>
        </w:tc>
        <w:tc>
          <w:tcPr>
            <w:tcW w:w="1137" w:type="dxa"/>
          </w:tcPr>
          <w:p w:rsidR="007C2B34" w:rsidRPr="00253637" w:rsidRDefault="001966E0" w:rsidP="00750E8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-</w:t>
            </w:r>
          </w:p>
        </w:tc>
        <w:tc>
          <w:tcPr>
            <w:tcW w:w="1137" w:type="dxa"/>
          </w:tcPr>
          <w:p w:rsidR="007C2B34" w:rsidRPr="00253637" w:rsidRDefault="001966E0" w:rsidP="00750E8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250</w:t>
            </w:r>
          </w:p>
        </w:tc>
        <w:tc>
          <w:tcPr>
            <w:tcW w:w="1138" w:type="dxa"/>
          </w:tcPr>
          <w:p w:rsidR="007C2B34" w:rsidRPr="00253637" w:rsidRDefault="001966E0" w:rsidP="00750E8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15</w:t>
            </w:r>
          </w:p>
        </w:tc>
        <w:tc>
          <w:tcPr>
            <w:tcW w:w="1138" w:type="dxa"/>
          </w:tcPr>
          <w:p w:rsidR="007C2B34" w:rsidRPr="00253637" w:rsidRDefault="00274C2F" w:rsidP="00750E8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117</w:t>
            </w:r>
          </w:p>
        </w:tc>
        <w:tc>
          <w:tcPr>
            <w:tcW w:w="1138" w:type="dxa"/>
          </w:tcPr>
          <w:p w:rsidR="007C2B34" w:rsidRPr="00253637" w:rsidRDefault="001966E0" w:rsidP="00750E8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</w:t>
            </w:r>
          </w:p>
        </w:tc>
        <w:tc>
          <w:tcPr>
            <w:tcW w:w="1138" w:type="dxa"/>
          </w:tcPr>
          <w:p w:rsidR="007C2B34" w:rsidRPr="00253637" w:rsidRDefault="00274C2F" w:rsidP="00750E8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53</w:t>
            </w:r>
            <w:r w:rsidR="001966E0">
              <w:rPr>
                <w:rFonts w:ascii="Arial" w:hAnsi="Arial" w:cs="Arial"/>
                <w:b/>
                <w:i/>
              </w:rPr>
              <w:t>%</w:t>
            </w:r>
          </w:p>
        </w:tc>
        <w:tc>
          <w:tcPr>
            <w:tcW w:w="1138" w:type="dxa"/>
          </w:tcPr>
          <w:p w:rsidR="007C2B34" w:rsidRPr="00253637" w:rsidRDefault="001966E0" w:rsidP="00750E8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99%</w:t>
            </w:r>
          </w:p>
        </w:tc>
      </w:tr>
      <w:tr w:rsidR="007C2B34" w:rsidRPr="00253637" w:rsidTr="00750E86">
        <w:trPr>
          <w:jc w:val="center"/>
        </w:trPr>
        <w:tc>
          <w:tcPr>
            <w:tcW w:w="14717" w:type="dxa"/>
            <w:gridSpan w:val="13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b/>
              </w:rPr>
            </w:pPr>
            <w:r w:rsidRPr="00253637">
              <w:rPr>
                <w:rFonts w:ascii="Arial" w:hAnsi="Arial" w:cs="Arial"/>
                <w:b/>
                <w:lang w:val="en-US"/>
              </w:rPr>
              <w:t>VIII</w:t>
            </w:r>
            <w:r w:rsidRPr="00253637">
              <w:rPr>
                <w:rFonts w:ascii="Arial" w:hAnsi="Arial" w:cs="Arial"/>
                <w:b/>
              </w:rPr>
              <w:t xml:space="preserve"> вид</w:t>
            </w:r>
          </w:p>
        </w:tc>
      </w:tr>
      <w:tr w:rsidR="007C2B34" w:rsidRPr="00253637" w:rsidTr="00750E86">
        <w:trPr>
          <w:jc w:val="center"/>
        </w:trPr>
        <w:tc>
          <w:tcPr>
            <w:tcW w:w="1368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6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1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7" w:type="dxa"/>
          </w:tcPr>
          <w:p w:rsidR="007C2B34" w:rsidRPr="00253637" w:rsidRDefault="00707425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7C2B34" w:rsidRPr="00253637" w:rsidRDefault="00707425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7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7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8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8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40%</w:t>
            </w:r>
          </w:p>
        </w:tc>
        <w:tc>
          <w:tcPr>
            <w:tcW w:w="1138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7C2B34" w:rsidRPr="00253637" w:rsidTr="00750E86">
        <w:trPr>
          <w:jc w:val="center"/>
        </w:trPr>
        <w:tc>
          <w:tcPr>
            <w:tcW w:w="1368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6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51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7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7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7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8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8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138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7C2B34" w:rsidRPr="00253637" w:rsidTr="00750E86">
        <w:trPr>
          <w:jc w:val="center"/>
        </w:trPr>
        <w:tc>
          <w:tcPr>
            <w:tcW w:w="1368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6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1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7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7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7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8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138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7C2B34" w:rsidRPr="00253637" w:rsidTr="00750E86">
        <w:trPr>
          <w:jc w:val="center"/>
        </w:trPr>
        <w:tc>
          <w:tcPr>
            <w:tcW w:w="1368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63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1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7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7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7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8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1138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7C2B34" w:rsidRPr="00253637" w:rsidTr="00750E86">
        <w:trPr>
          <w:jc w:val="center"/>
        </w:trPr>
        <w:tc>
          <w:tcPr>
            <w:tcW w:w="1368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63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51" w:type="dxa"/>
          </w:tcPr>
          <w:p w:rsidR="007C2B34" w:rsidRPr="00253637" w:rsidRDefault="00A8568F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7" w:type="dxa"/>
          </w:tcPr>
          <w:p w:rsidR="007C2B34" w:rsidRPr="00253637" w:rsidRDefault="00A8568F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7C2B34" w:rsidRPr="00253637" w:rsidRDefault="00A8568F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7" w:type="dxa"/>
          </w:tcPr>
          <w:p w:rsidR="007C2B34" w:rsidRPr="00253637" w:rsidRDefault="00A8568F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7" w:type="dxa"/>
          </w:tcPr>
          <w:p w:rsidR="007C2B34" w:rsidRPr="00253637" w:rsidRDefault="00A8568F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C2B34" w:rsidRPr="00253637" w:rsidRDefault="00A8568F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8" w:type="dxa"/>
          </w:tcPr>
          <w:p w:rsidR="007C2B34" w:rsidRPr="00253637" w:rsidRDefault="00A8568F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A8568F" w:rsidRDefault="00A8568F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A8568F" w:rsidRDefault="00A8568F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A8568F" w:rsidRDefault="00A8568F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138" w:type="dxa"/>
          </w:tcPr>
          <w:p w:rsidR="007C2B34" w:rsidRPr="00A8568F" w:rsidRDefault="00A8568F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7C2B34" w:rsidRPr="00253637" w:rsidTr="00750E86">
        <w:trPr>
          <w:jc w:val="center"/>
        </w:trPr>
        <w:tc>
          <w:tcPr>
            <w:tcW w:w="1368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6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51" w:type="dxa"/>
          </w:tcPr>
          <w:p w:rsidR="007C2B34" w:rsidRPr="00253637" w:rsidRDefault="00A8568F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:rsidR="007C2B34" w:rsidRPr="00253637" w:rsidRDefault="00A8568F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7C2B34" w:rsidRPr="00253637" w:rsidRDefault="00A8568F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:rsidR="007C2B34" w:rsidRPr="00253637" w:rsidRDefault="00A8568F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:rsidR="007C2B34" w:rsidRPr="00253637" w:rsidRDefault="00A8568F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C2B34" w:rsidRPr="00253637" w:rsidRDefault="00A8568F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7C2B34" w:rsidRPr="00253637" w:rsidRDefault="00A8568F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A8568F" w:rsidRDefault="00A8568F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A8568F" w:rsidRDefault="00A8568F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A8568F" w:rsidRDefault="00A8568F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138" w:type="dxa"/>
          </w:tcPr>
          <w:p w:rsidR="007C2B34" w:rsidRPr="00A8568F" w:rsidRDefault="00A8568F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7C2B34" w:rsidRPr="00253637" w:rsidTr="00750E86">
        <w:trPr>
          <w:jc w:val="center"/>
        </w:trPr>
        <w:tc>
          <w:tcPr>
            <w:tcW w:w="1368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6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51" w:type="dxa"/>
          </w:tcPr>
          <w:p w:rsidR="007C2B34" w:rsidRPr="00253637" w:rsidRDefault="00A8568F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:rsidR="007C2B34" w:rsidRPr="00253637" w:rsidRDefault="00A8568F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7C2B34" w:rsidRPr="00253637" w:rsidRDefault="00A8568F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:rsidR="007C2B34" w:rsidRPr="00253637" w:rsidRDefault="00A8568F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:rsidR="007C2B34" w:rsidRPr="00253637" w:rsidRDefault="00A8568F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C2B34" w:rsidRPr="00253637" w:rsidRDefault="00A8568F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7C2B34" w:rsidRPr="00253637" w:rsidRDefault="00A8568F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A8568F" w:rsidRDefault="00A8568F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A8568F" w:rsidRDefault="00A8568F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A8568F" w:rsidRDefault="00A8568F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138" w:type="dxa"/>
          </w:tcPr>
          <w:p w:rsidR="007C2B34" w:rsidRPr="00A8568F" w:rsidRDefault="00A8568F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7C2B34" w:rsidRPr="00253637" w:rsidTr="00750E86">
        <w:trPr>
          <w:jc w:val="center"/>
        </w:trPr>
        <w:tc>
          <w:tcPr>
            <w:tcW w:w="1368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6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51" w:type="dxa"/>
          </w:tcPr>
          <w:p w:rsidR="007C2B34" w:rsidRPr="00253637" w:rsidRDefault="0024762D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7" w:type="dxa"/>
          </w:tcPr>
          <w:p w:rsidR="007C2B34" w:rsidRPr="00253637" w:rsidRDefault="0024762D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7C2B34" w:rsidRPr="00253637" w:rsidRDefault="0024762D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7" w:type="dxa"/>
          </w:tcPr>
          <w:p w:rsidR="007C2B34" w:rsidRPr="00253637" w:rsidRDefault="0024762D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7" w:type="dxa"/>
          </w:tcPr>
          <w:p w:rsidR="007C2B34" w:rsidRPr="00253637" w:rsidRDefault="0024762D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C2B34" w:rsidRPr="00253637" w:rsidRDefault="0024762D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8" w:type="dxa"/>
          </w:tcPr>
          <w:p w:rsidR="007C2B34" w:rsidRPr="00253637" w:rsidRDefault="0024762D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24762D" w:rsidRDefault="0024762D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8" w:type="dxa"/>
          </w:tcPr>
          <w:p w:rsidR="007C2B34" w:rsidRPr="00253637" w:rsidRDefault="0024762D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253637" w:rsidRDefault="0024762D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57%</w:t>
            </w:r>
          </w:p>
        </w:tc>
        <w:tc>
          <w:tcPr>
            <w:tcW w:w="1138" w:type="dxa"/>
          </w:tcPr>
          <w:p w:rsidR="007C2B34" w:rsidRPr="00253637" w:rsidRDefault="0024762D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7C2B34" w:rsidRPr="00253637" w:rsidTr="00750E86">
        <w:trPr>
          <w:jc w:val="center"/>
        </w:trPr>
        <w:tc>
          <w:tcPr>
            <w:tcW w:w="1368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b/>
                <w:i/>
              </w:rPr>
            </w:pPr>
            <w:r w:rsidRPr="00253637">
              <w:rPr>
                <w:rFonts w:ascii="Arial" w:hAnsi="Arial" w:cs="Arial"/>
                <w:b/>
                <w:i/>
              </w:rPr>
              <w:t xml:space="preserve">Итого </w:t>
            </w:r>
          </w:p>
        </w:tc>
        <w:tc>
          <w:tcPr>
            <w:tcW w:w="951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33</w:t>
            </w:r>
          </w:p>
        </w:tc>
        <w:tc>
          <w:tcPr>
            <w:tcW w:w="1137" w:type="dxa"/>
          </w:tcPr>
          <w:p w:rsidR="007C2B34" w:rsidRPr="00253637" w:rsidRDefault="00707425" w:rsidP="00750E8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</w:t>
            </w:r>
          </w:p>
        </w:tc>
        <w:tc>
          <w:tcPr>
            <w:tcW w:w="1023" w:type="dxa"/>
          </w:tcPr>
          <w:p w:rsidR="007C2B34" w:rsidRPr="00253637" w:rsidRDefault="00707425" w:rsidP="00750E8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-</w:t>
            </w:r>
          </w:p>
        </w:tc>
        <w:tc>
          <w:tcPr>
            <w:tcW w:w="1137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34</w:t>
            </w:r>
          </w:p>
        </w:tc>
        <w:tc>
          <w:tcPr>
            <w:tcW w:w="1137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34</w:t>
            </w:r>
          </w:p>
        </w:tc>
        <w:tc>
          <w:tcPr>
            <w:tcW w:w="1137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-</w:t>
            </w:r>
          </w:p>
        </w:tc>
        <w:tc>
          <w:tcPr>
            <w:tcW w:w="1137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34</w:t>
            </w:r>
          </w:p>
        </w:tc>
        <w:tc>
          <w:tcPr>
            <w:tcW w:w="1138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-</w:t>
            </w:r>
          </w:p>
        </w:tc>
        <w:tc>
          <w:tcPr>
            <w:tcW w:w="1138" w:type="dxa"/>
          </w:tcPr>
          <w:p w:rsidR="007C2B34" w:rsidRPr="00AD49D0" w:rsidRDefault="00AD49D0" w:rsidP="00750E8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11</w:t>
            </w:r>
          </w:p>
        </w:tc>
        <w:tc>
          <w:tcPr>
            <w:tcW w:w="1138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-</w:t>
            </w:r>
          </w:p>
        </w:tc>
        <w:tc>
          <w:tcPr>
            <w:tcW w:w="1138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32%</w:t>
            </w:r>
          </w:p>
        </w:tc>
        <w:tc>
          <w:tcPr>
            <w:tcW w:w="1138" w:type="dxa"/>
          </w:tcPr>
          <w:p w:rsidR="007C2B34" w:rsidRPr="00253637" w:rsidRDefault="00AD49D0" w:rsidP="00750E8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100%</w:t>
            </w:r>
          </w:p>
        </w:tc>
      </w:tr>
      <w:tr w:rsidR="007C2B34" w:rsidRPr="00253637" w:rsidTr="00750E86">
        <w:trPr>
          <w:jc w:val="center"/>
        </w:trPr>
        <w:tc>
          <w:tcPr>
            <w:tcW w:w="14717" w:type="dxa"/>
            <w:gridSpan w:val="13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b/>
              </w:rPr>
            </w:pPr>
            <w:r w:rsidRPr="00253637">
              <w:rPr>
                <w:rFonts w:ascii="Arial" w:hAnsi="Arial" w:cs="Arial"/>
                <w:b/>
              </w:rPr>
              <w:t>ОЗО</w:t>
            </w:r>
          </w:p>
        </w:tc>
      </w:tr>
      <w:tr w:rsidR="007C2B34" w:rsidRPr="00253637" w:rsidTr="00750E86">
        <w:trPr>
          <w:jc w:val="center"/>
        </w:trPr>
        <w:tc>
          <w:tcPr>
            <w:tcW w:w="1368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6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51" w:type="dxa"/>
          </w:tcPr>
          <w:p w:rsidR="007C2B34" w:rsidRPr="00253637" w:rsidRDefault="006829C7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7" w:type="dxa"/>
          </w:tcPr>
          <w:p w:rsidR="007C2B34" w:rsidRPr="00253637" w:rsidRDefault="006829C7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7C2B34" w:rsidRPr="00253637" w:rsidRDefault="006829C7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7" w:type="dxa"/>
          </w:tcPr>
          <w:p w:rsidR="007C2B34" w:rsidRPr="00253637" w:rsidRDefault="006829C7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7" w:type="dxa"/>
          </w:tcPr>
          <w:p w:rsidR="007C2B34" w:rsidRPr="00253637" w:rsidRDefault="006829C7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C2B34" w:rsidRPr="00253637" w:rsidRDefault="006829C7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8" w:type="dxa"/>
          </w:tcPr>
          <w:p w:rsidR="007C2B34" w:rsidRPr="00253637" w:rsidRDefault="006829C7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253637" w:rsidRDefault="006829C7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253637" w:rsidRDefault="006829C7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253637" w:rsidRDefault="006829C7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138" w:type="dxa"/>
          </w:tcPr>
          <w:p w:rsidR="007C2B34" w:rsidRPr="00253637" w:rsidRDefault="006829C7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7C2B34" w:rsidRPr="00253637" w:rsidTr="00750E86">
        <w:trPr>
          <w:jc w:val="center"/>
        </w:trPr>
        <w:tc>
          <w:tcPr>
            <w:tcW w:w="1368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6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51" w:type="dxa"/>
          </w:tcPr>
          <w:p w:rsidR="007C2B34" w:rsidRPr="00253637" w:rsidRDefault="00797DE3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7" w:type="dxa"/>
          </w:tcPr>
          <w:p w:rsidR="007C2B34" w:rsidRPr="00253637" w:rsidRDefault="00797DE3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7C2B34" w:rsidRPr="00253637" w:rsidRDefault="00797DE3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7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7" w:type="dxa"/>
          </w:tcPr>
          <w:p w:rsidR="007C2B34" w:rsidRPr="00253637" w:rsidRDefault="00797DE3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7" w:type="dxa"/>
          </w:tcPr>
          <w:p w:rsidR="007C2B34" w:rsidRPr="00253637" w:rsidRDefault="00797DE3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C2B34" w:rsidRPr="00253637" w:rsidRDefault="00797DE3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8" w:type="dxa"/>
          </w:tcPr>
          <w:p w:rsidR="007C2B34" w:rsidRPr="00253637" w:rsidRDefault="00797DE3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253637" w:rsidRDefault="00797DE3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253637" w:rsidRDefault="00797DE3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253637" w:rsidRDefault="00797DE3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138" w:type="dxa"/>
          </w:tcPr>
          <w:p w:rsidR="007C2B34" w:rsidRPr="00253637" w:rsidRDefault="00BF6C8A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88%</w:t>
            </w:r>
          </w:p>
        </w:tc>
      </w:tr>
      <w:tr w:rsidR="007C2B34" w:rsidRPr="00253637" w:rsidTr="00750E86">
        <w:trPr>
          <w:jc w:val="center"/>
        </w:trPr>
        <w:tc>
          <w:tcPr>
            <w:tcW w:w="1368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63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51" w:type="dxa"/>
          </w:tcPr>
          <w:p w:rsidR="007C2B34" w:rsidRPr="006829C7" w:rsidRDefault="006829C7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7" w:type="dxa"/>
          </w:tcPr>
          <w:p w:rsidR="007C2B34" w:rsidRPr="00253637" w:rsidRDefault="006829C7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7C2B34" w:rsidRPr="00253637" w:rsidRDefault="006829C7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7" w:type="dxa"/>
          </w:tcPr>
          <w:p w:rsidR="007C2B34" w:rsidRPr="00253637" w:rsidRDefault="006829C7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7" w:type="dxa"/>
          </w:tcPr>
          <w:p w:rsidR="007C2B34" w:rsidRPr="00253637" w:rsidRDefault="006829C7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C2B34" w:rsidRPr="00253637" w:rsidRDefault="006829C7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8" w:type="dxa"/>
          </w:tcPr>
          <w:p w:rsidR="007C2B34" w:rsidRPr="00253637" w:rsidRDefault="006829C7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253637" w:rsidRDefault="006829C7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253637" w:rsidRDefault="006829C7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253637" w:rsidRDefault="006829C7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138" w:type="dxa"/>
          </w:tcPr>
          <w:p w:rsidR="007C2B34" w:rsidRPr="00253637" w:rsidRDefault="006829C7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7C2B34" w:rsidRPr="00253637" w:rsidTr="00750E86">
        <w:trPr>
          <w:jc w:val="center"/>
        </w:trPr>
        <w:tc>
          <w:tcPr>
            <w:tcW w:w="1368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63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51" w:type="dxa"/>
          </w:tcPr>
          <w:p w:rsidR="007C2B34" w:rsidRPr="00253637" w:rsidRDefault="003F310E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7" w:type="dxa"/>
          </w:tcPr>
          <w:p w:rsidR="007C2B34" w:rsidRPr="00253637" w:rsidRDefault="003F310E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7C2B34" w:rsidRPr="00253637" w:rsidRDefault="003F310E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7" w:type="dxa"/>
          </w:tcPr>
          <w:p w:rsidR="007C2B34" w:rsidRPr="00253637" w:rsidRDefault="003F310E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7" w:type="dxa"/>
          </w:tcPr>
          <w:p w:rsidR="007C2B34" w:rsidRPr="00253637" w:rsidRDefault="003F310E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C2B34" w:rsidRPr="00253637" w:rsidRDefault="00797DE3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8" w:type="dxa"/>
          </w:tcPr>
          <w:p w:rsidR="007C2B34" w:rsidRPr="00253637" w:rsidRDefault="00797DE3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253637" w:rsidRDefault="00797DE3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253637" w:rsidRDefault="00797DE3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253637" w:rsidRDefault="00797DE3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138" w:type="dxa"/>
          </w:tcPr>
          <w:p w:rsidR="007C2B34" w:rsidRPr="00253637" w:rsidRDefault="00797DE3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7C2B34" w:rsidRPr="00253637" w:rsidTr="00750E86">
        <w:trPr>
          <w:jc w:val="center"/>
        </w:trPr>
        <w:tc>
          <w:tcPr>
            <w:tcW w:w="1368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63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51" w:type="dxa"/>
          </w:tcPr>
          <w:p w:rsidR="007C2B34" w:rsidRPr="00797DE3" w:rsidRDefault="00797DE3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7" w:type="dxa"/>
          </w:tcPr>
          <w:p w:rsidR="007C2B34" w:rsidRPr="00253637" w:rsidRDefault="00797DE3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7C2B34" w:rsidRPr="00253637" w:rsidRDefault="00797DE3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7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:rsidR="007C2B34" w:rsidRPr="00253637" w:rsidRDefault="00797DE3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:rsidR="007C2B34" w:rsidRPr="00253637" w:rsidRDefault="00797DE3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C2B34" w:rsidRPr="00253637" w:rsidRDefault="00797DE3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7C2B34" w:rsidRPr="00253637" w:rsidRDefault="00797DE3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253637" w:rsidRDefault="00797DE3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253637" w:rsidRDefault="00797DE3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C2B34" w:rsidRPr="00253637" w:rsidRDefault="00797DE3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138" w:type="dxa"/>
          </w:tcPr>
          <w:p w:rsidR="007C2B34" w:rsidRPr="00253637" w:rsidRDefault="00797DE3" w:rsidP="00750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7C2B34" w:rsidRPr="00253637" w:rsidTr="00750E86">
        <w:trPr>
          <w:jc w:val="center"/>
        </w:trPr>
        <w:tc>
          <w:tcPr>
            <w:tcW w:w="1368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b/>
                <w:i/>
              </w:rPr>
            </w:pPr>
            <w:r w:rsidRPr="00253637">
              <w:rPr>
                <w:rFonts w:ascii="Arial" w:hAnsi="Arial" w:cs="Arial"/>
                <w:b/>
                <w:i/>
              </w:rPr>
              <w:t xml:space="preserve">Всего </w:t>
            </w:r>
          </w:p>
        </w:tc>
        <w:tc>
          <w:tcPr>
            <w:tcW w:w="951" w:type="dxa"/>
          </w:tcPr>
          <w:p w:rsidR="007C2B34" w:rsidRPr="00BF6C8A" w:rsidRDefault="00BF6C8A" w:rsidP="00750E8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34</w:t>
            </w:r>
          </w:p>
        </w:tc>
        <w:tc>
          <w:tcPr>
            <w:tcW w:w="1137" w:type="dxa"/>
          </w:tcPr>
          <w:p w:rsidR="007C2B34" w:rsidRPr="00253637" w:rsidRDefault="00BF6C8A" w:rsidP="00750E8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</w:t>
            </w:r>
          </w:p>
        </w:tc>
        <w:tc>
          <w:tcPr>
            <w:tcW w:w="1023" w:type="dxa"/>
          </w:tcPr>
          <w:p w:rsidR="007C2B34" w:rsidRPr="00253637" w:rsidRDefault="00BF6C8A" w:rsidP="00750E8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11</w:t>
            </w:r>
          </w:p>
        </w:tc>
        <w:tc>
          <w:tcPr>
            <w:tcW w:w="1137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27</w:t>
            </w:r>
          </w:p>
        </w:tc>
        <w:tc>
          <w:tcPr>
            <w:tcW w:w="1137" w:type="dxa"/>
          </w:tcPr>
          <w:p w:rsidR="007C2B34" w:rsidRPr="00253637" w:rsidRDefault="00BF6C8A" w:rsidP="00750E8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26</w:t>
            </w:r>
          </w:p>
        </w:tc>
        <w:tc>
          <w:tcPr>
            <w:tcW w:w="1137" w:type="dxa"/>
          </w:tcPr>
          <w:p w:rsidR="007C2B34" w:rsidRPr="00253637" w:rsidRDefault="00BF6C8A" w:rsidP="00750E8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-</w:t>
            </w:r>
          </w:p>
        </w:tc>
        <w:tc>
          <w:tcPr>
            <w:tcW w:w="1137" w:type="dxa"/>
          </w:tcPr>
          <w:p w:rsidR="007C2B34" w:rsidRPr="00253637" w:rsidRDefault="00BF6C8A" w:rsidP="00750E8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26</w:t>
            </w:r>
          </w:p>
        </w:tc>
        <w:tc>
          <w:tcPr>
            <w:tcW w:w="1138" w:type="dxa"/>
          </w:tcPr>
          <w:p w:rsidR="007C2B34" w:rsidRPr="00253637" w:rsidRDefault="00BF6C8A" w:rsidP="00750E8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-</w:t>
            </w:r>
          </w:p>
        </w:tc>
        <w:tc>
          <w:tcPr>
            <w:tcW w:w="1138" w:type="dxa"/>
          </w:tcPr>
          <w:p w:rsidR="007C2B34" w:rsidRPr="00253637" w:rsidRDefault="00BF6C8A" w:rsidP="00750E8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-</w:t>
            </w:r>
          </w:p>
        </w:tc>
        <w:tc>
          <w:tcPr>
            <w:tcW w:w="1138" w:type="dxa"/>
          </w:tcPr>
          <w:p w:rsidR="007C2B34" w:rsidRPr="00253637" w:rsidRDefault="00BF6C8A" w:rsidP="00750E8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-</w:t>
            </w:r>
          </w:p>
        </w:tc>
        <w:tc>
          <w:tcPr>
            <w:tcW w:w="1138" w:type="dxa"/>
          </w:tcPr>
          <w:p w:rsidR="007C2B34" w:rsidRPr="00253637" w:rsidRDefault="00BF6C8A" w:rsidP="00750E8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0%</w:t>
            </w:r>
          </w:p>
        </w:tc>
        <w:tc>
          <w:tcPr>
            <w:tcW w:w="1138" w:type="dxa"/>
          </w:tcPr>
          <w:p w:rsidR="007C2B34" w:rsidRPr="00253637" w:rsidRDefault="00BF6C8A" w:rsidP="00750E8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96%</w:t>
            </w:r>
          </w:p>
        </w:tc>
      </w:tr>
      <w:tr w:rsidR="007C2B34" w:rsidRPr="00253637" w:rsidTr="00750E86">
        <w:trPr>
          <w:jc w:val="center"/>
        </w:trPr>
        <w:tc>
          <w:tcPr>
            <w:tcW w:w="1368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253637">
              <w:rPr>
                <w:rFonts w:ascii="Arial" w:hAnsi="Arial" w:cs="Arial"/>
                <w:b/>
                <w:i/>
                <w:sz w:val="32"/>
                <w:szCs w:val="32"/>
              </w:rPr>
              <w:t xml:space="preserve">Итого </w:t>
            </w:r>
          </w:p>
        </w:tc>
        <w:tc>
          <w:tcPr>
            <w:tcW w:w="951" w:type="dxa"/>
          </w:tcPr>
          <w:p w:rsidR="007C2B34" w:rsidRPr="00253637" w:rsidRDefault="001966E0" w:rsidP="00750E86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376</w:t>
            </w:r>
          </w:p>
        </w:tc>
        <w:tc>
          <w:tcPr>
            <w:tcW w:w="1137" w:type="dxa"/>
          </w:tcPr>
          <w:p w:rsidR="007C2B34" w:rsidRPr="00253637" w:rsidRDefault="00707425" w:rsidP="00750E86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1023" w:type="dxa"/>
          </w:tcPr>
          <w:p w:rsidR="007C2B34" w:rsidRPr="00253637" w:rsidRDefault="00707425" w:rsidP="00750E86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18</w:t>
            </w:r>
          </w:p>
        </w:tc>
        <w:tc>
          <w:tcPr>
            <w:tcW w:w="1137" w:type="dxa"/>
          </w:tcPr>
          <w:p w:rsidR="007C2B34" w:rsidRPr="00253637" w:rsidRDefault="007C2B34" w:rsidP="00750E86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365</w:t>
            </w:r>
          </w:p>
        </w:tc>
        <w:tc>
          <w:tcPr>
            <w:tcW w:w="1137" w:type="dxa"/>
          </w:tcPr>
          <w:p w:rsidR="007C2B34" w:rsidRPr="00253637" w:rsidRDefault="00707425" w:rsidP="00750E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311</w:t>
            </w:r>
          </w:p>
        </w:tc>
        <w:tc>
          <w:tcPr>
            <w:tcW w:w="1137" w:type="dxa"/>
          </w:tcPr>
          <w:p w:rsidR="007C2B34" w:rsidRPr="00253637" w:rsidRDefault="00707425" w:rsidP="00750E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-</w:t>
            </w:r>
          </w:p>
        </w:tc>
        <w:tc>
          <w:tcPr>
            <w:tcW w:w="1137" w:type="dxa"/>
          </w:tcPr>
          <w:p w:rsidR="007C2B34" w:rsidRPr="00253637" w:rsidRDefault="003C1FD7" w:rsidP="00750E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3</w:t>
            </w:r>
            <w:r w:rsidR="00707425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0</w:t>
            </w:r>
          </w:p>
        </w:tc>
        <w:tc>
          <w:tcPr>
            <w:tcW w:w="1138" w:type="dxa"/>
          </w:tcPr>
          <w:p w:rsidR="007C2B34" w:rsidRPr="00253637" w:rsidRDefault="00707425" w:rsidP="00750E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15</w:t>
            </w:r>
          </w:p>
        </w:tc>
        <w:tc>
          <w:tcPr>
            <w:tcW w:w="1138" w:type="dxa"/>
          </w:tcPr>
          <w:p w:rsidR="007C2B34" w:rsidRPr="00253637" w:rsidRDefault="00274C2F" w:rsidP="00750E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128</w:t>
            </w:r>
          </w:p>
        </w:tc>
        <w:tc>
          <w:tcPr>
            <w:tcW w:w="1138" w:type="dxa"/>
          </w:tcPr>
          <w:p w:rsidR="007C2B34" w:rsidRPr="00253637" w:rsidRDefault="00707425" w:rsidP="00750E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1138" w:type="dxa"/>
          </w:tcPr>
          <w:p w:rsidR="007C2B34" w:rsidRPr="00253637" w:rsidRDefault="00274C2F" w:rsidP="00750E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46</w:t>
            </w:r>
            <w:bookmarkStart w:id="0" w:name="_GoBack"/>
            <w:bookmarkEnd w:id="0"/>
            <w:r w:rsidR="00707425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%</w:t>
            </w:r>
          </w:p>
        </w:tc>
        <w:tc>
          <w:tcPr>
            <w:tcW w:w="1138" w:type="dxa"/>
          </w:tcPr>
          <w:p w:rsidR="007C2B34" w:rsidRPr="00253637" w:rsidRDefault="003C1FD7" w:rsidP="00750E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99%</w:t>
            </w:r>
          </w:p>
        </w:tc>
      </w:tr>
    </w:tbl>
    <w:p w:rsidR="007C2B34" w:rsidRDefault="007C2B34" w:rsidP="007C2B34"/>
    <w:p w:rsidR="00651701" w:rsidRDefault="00651701"/>
    <w:sectPr w:rsidR="00651701" w:rsidSect="00F14D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34"/>
    <w:rsid w:val="00025D72"/>
    <w:rsid w:val="00031640"/>
    <w:rsid w:val="00050D04"/>
    <w:rsid w:val="00067A53"/>
    <w:rsid w:val="000907CB"/>
    <w:rsid w:val="000B7AD4"/>
    <w:rsid w:val="000C2E5A"/>
    <w:rsid w:val="000E6562"/>
    <w:rsid w:val="001009F1"/>
    <w:rsid w:val="00101311"/>
    <w:rsid w:val="00123BE3"/>
    <w:rsid w:val="00136E51"/>
    <w:rsid w:val="001445FC"/>
    <w:rsid w:val="00155465"/>
    <w:rsid w:val="00163831"/>
    <w:rsid w:val="00166E73"/>
    <w:rsid w:val="00185C27"/>
    <w:rsid w:val="001966E0"/>
    <w:rsid w:val="001A6D76"/>
    <w:rsid w:val="001B1CA4"/>
    <w:rsid w:val="001E5F36"/>
    <w:rsid w:val="00203274"/>
    <w:rsid w:val="00234799"/>
    <w:rsid w:val="0024572B"/>
    <w:rsid w:val="00247034"/>
    <w:rsid w:val="0024762D"/>
    <w:rsid w:val="00274C2F"/>
    <w:rsid w:val="002877CE"/>
    <w:rsid w:val="00293338"/>
    <w:rsid w:val="002A2F82"/>
    <w:rsid w:val="0030022B"/>
    <w:rsid w:val="00337F1B"/>
    <w:rsid w:val="003723C5"/>
    <w:rsid w:val="00384DE5"/>
    <w:rsid w:val="00386864"/>
    <w:rsid w:val="003C1FD7"/>
    <w:rsid w:val="003F310E"/>
    <w:rsid w:val="004036B2"/>
    <w:rsid w:val="00415598"/>
    <w:rsid w:val="00416626"/>
    <w:rsid w:val="00417865"/>
    <w:rsid w:val="00420DEC"/>
    <w:rsid w:val="00456D02"/>
    <w:rsid w:val="00471FE0"/>
    <w:rsid w:val="00485C82"/>
    <w:rsid w:val="00487064"/>
    <w:rsid w:val="004A14B8"/>
    <w:rsid w:val="004B2B26"/>
    <w:rsid w:val="004E0B46"/>
    <w:rsid w:val="004E48AB"/>
    <w:rsid w:val="004F2F76"/>
    <w:rsid w:val="005057E9"/>
    <w:rsid w:val="00520CEB"/>
    <w:rsid w:val="005216F6"/>
    <w:rsid w:val="00544F4E"/>
    <w:rsid w:val="00550FA8"/>
    <w:rsid w:val="0058242A"/>
    <w:rsid w:val="005B1377"/>
    <w:rsid w:val="005B3548"/>
    <w:rsid w:val="005B5AF4"/>
    <w:rsid w:val="005C1420"/>
    <w:rsid w:val="00651701"/>
    <w:rsid w:val="006517B1"/>
    <w:rsid w:val="00670DA3"/>
    <w:rsid w:val="006829C7"/>
    <w:rsid w:val="0069073A"/>
    <w:rsid w:val="006A12C2"/>
    <w:rsid w:val="006A1640"/>
    <w:rsid w:val="006A2C85"/>
    <w:rsid w:val="006D7E2E"/>
    <w:rsid w:val="006E2F7E"/>
    <w:rsid w:val="00706A81"/>
    <w:rsid w:val="00707425"/>
    <w:rsid w:val="00720898"/>
    <w:rsid w:val="0073671C"/>
    <w:rsid w:val="00744375"/>
    <w:rsid w:val="00751771"/>
    <w:rsid w:val="00752E23"/>
    <w:rsid w:val="00756411"/>
    <w:rsid w:val="0076399F"/>
    <w:rsid w:val="00773739"/>
    <w:rsid w:val="00790C60"/>
    <w:rsid w:val="00794479"/>
    <w:rsid w:val="00797DE3"/>
    <w:rsid w:val="007A52F0"/>
    <w:rsid w:val="007B0BDA"/>
    <w:rsid w:val="007C2B34"/>
    <w:rsid w:val="007D154C"/>
    <w:rsid w:val="0081345E"/>
    <w:rsid w:val="0083008E"/>
    <w:rsid w:val="008511EA"/>
    <w:rsid w:val="0089779A"/>
    <w:rsid w:val="008B140B"/>
    <w:rsid w:val="008C0A04"/>
    <w:rsid w:val="008D0090"/>
    <w:rsid w:val="008E4B2A"/>
    <w:rsid w:val="008F4ACC"/>
    <w:rsid w:val="008F4C0F"/>
    <w:rsid w:val="00915B08"/>
    <w:rsid w:val="00922F49"/>
    <w:rsid w:val="00950D82"/>
    <w:rsid w:val="009517C0"/>
    <w:rsid w:val="00952848"/>
    <w:rsid w:val="00971677"/>
    <w:rsid w:val="00981C2A"/>
    <w:rsid w:val="009A4275"/>
    <w:rsid w:val="009B03D7"/>
    <w:rsid w:val="009C0796"/>
    <w:rsid w:val="009E7D7A"/>
    <w:rsid w:val="00A0046E"/>
    <w:rsid w:val="00A07DA3"/>
    <w:rsid w:val="00A171AF"/>
    <w:rsid w:val="00A4655A"/>
    <w:rsid w:val="00A52796"/>
    <w:rsid w:val="00A57001"/>
    <w:rsid w:val="00A64A03"/>
    <w:rsid w:val="00A8568F"/>
    <w:rsid w:val="00AA03A2"/>
    <w:rsid w:val="00AA71F2"/>
    <w:rsid w:val="00AC7AC6"/>
    <w:rsid w:val="00AD3C10"/>
    <w:rsid w:val="00AD49D0"/>
    <w:rsid w:val="00AE1F9C"/>
    <w:rsid w:val="00AE26A3"/>
    <w:rsid w:val="00B252EE"/>
    <w:rsid w:val="00B423AC"/>
    <w:rsid w:val="00B658D7"/>
    <w:rsid w:val="00B846DF"/>
    <w:rsid w:val="00B942D4"/>
    <w:rsid w:val="00B966D5"/>
    <w:rsid w:val="00BA5E13"/>
    <w:rsid w:val="00BD21A4"/>
    <w:rsid w:val="00BF6C8A"/>
    <w:rsid w:val="00C06DEE"/>
    <w:rsid w:val="00C264C0"/>
    <w:rsid w:val="00C310B9"/>
    <w:rsid w:val="00C4306C"/>
    <w:rsid w:val="00C72F37"/>
    <w:rsid w:val="00C75C16"/>
    <w:rsid w:val="00C95CDE"/>
    <w:rsid w:val="00CA0F5F"/>
    <w:rsid w:val="00CB03C0"/>
    <w:rsid w:val="00CD3756"/>
    <w:rsid w:val="00CE41D8"/>
    <w:rsid w:val="00D4489F"/>
    <w:rsid w:val="00D46024"/>
    <w:rsid w:val="00D614F1"/>
    <w:rsid w:val="00D61E6B"/>
    <w:rsid w:val="00DA11EA"/>
    <w:rsid w:val="00DA1992"/>
    <w:rsid w:val="00DA768A"/>
    <w:rsid w:val="00DD25D2"/>
    <w:rsid w:val="00DE3371"/>
    <w:rsid w:val="00E01617"/>
    <w:rsid w:val="00E10166"/>
    <w:rsid w:val="00E17785"/>
    <w:rsid w:val="00E35F5E"/>
    <w:rsid w:val="00E6247E"/>
    <w:rsid w:val="00E6287C"/>
    <w:rsid w:val="00E6390E"/>
    <w:rsid w:val="00E63FC6"/>
    <w:rsid w:val="00E85F63"/>
    <w:rsid w:val="00E90A76"/>
    <w:rsid w:val="00EA52BB"/>
    <w:rsid w:val="00EB767B"/>
    <w:rsid w:val="00EC77AD"/>
    <w:rsid w:val="00EC7B6D"/>
    <w:rsid w:val="00EE08A5"/>
    <w:rsid w:val="00EE3B1B"/>
    <w:rsid w:val="00EF072D"/>
    <w:rsid w:val="00F23D8D"/>
    <w:rsid w:val="00F614F1"/>
    <w:rsid w:val="00F65299"/>
    <w:rsid w:val="00F7382B"/>
    <w:rsid w:val="00F81291"/>
    <w:rsid w:val="00F94E7A"/>
    <w:rsid w:val="00F9547F"/>
    <w:rsid w:val="00F97DFC"/>
    <w:rsid w:val="00FA784D"/>
    <w:rsid w:val="00FD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Tischcenko O.G.</dc:creator>
  <cp:lastModifiedBy>Tischcenko O.G.</cp:lastModifiedBy>
  <cp:revision>5</cp:revision>
  <cp:lastPrinted>2014-06-06T23:36:00Z</cp:lastPrinted>
  <dcterms:created xsi:type="dcterms:W3CDTF">2014-06-06T00:12:00Z</dcterms:created>
  <dcterms:modified xsi:type="dcterms:W3CDTF">2014-06-06T23:36:00Z</dcterms:modified>
</cp:coreProperties>
</file>