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60" w:rsidRPr="00DF15A6" w:rsidRDefault="00745660" w:rsidP="00745660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F15A6">
        <w:rPr>
          <w:rFonts w:asciiTheme="minorHAnsi" w:hAnsiTheme="minorHAnsi" w:cstheme="minorHAnsi"/>
          <w:b/>
          <w:i/>
          <w:sz w:val="28"/>
          <w:szCs w:val="28"/>
        </w:rPr>
        <w:t xml:space="preserve">Анализ государственной итоговой аттестации </w:t>
      </w:r>
    </w:p>
    <w:p w:rsidR="00745660" w:rsidRPr="00DF15A6" w:rsidRDefault="00745660" w:rsidP="00745660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в 2019 – 2020</w:t>
      </w:r>
      <w:r w:rsidRPr="00DF15A6">
        <w:rPr>
          <w:rFonts w:asciiTheme="minorHAnsi" w:hAnsiTheme="minorHAnsi" w:cstheme="minorHAnsi"/>
          <w:b/>
          <w:i/>
          <w:sz w:val="28"/>
          <w:szCs w:val="28"/>
        </w:rPr>
        <w:t xml:space="preserve"> учебном году.</w:t>
      </w:r>
    </w:p>
    <w:p w:rsidR="00745660" w:rsidRDefault="00745660" w:rsidP="00745660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745660" w:rsidRPr="007A00A6" w:rsidRDefault="00745660" w:rsidP="00745660">
      <w:pPr>
        <w:tabs>
          <w:tab w:val="left" w:pos="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A00A6">
        <w:rPr>
          <w:rFonts w:asciiTheme="minorHAnsi" w:hAnsiTheme="minorHAnsi" w:cstheme="minorHAnsi"/>
          <w:b/>
          <w:i/>
          <w:sz w:val="20"/>
          <w:szCs w:val="20"/>
        </w:rPr>
        <w:t xml:space="preserve">Основное общее образование </w:t>
      </w:r>
    </w:p>
    <w:p w:rsidR="00745660" w:rsidRPr="00360425" w:rsidRDefault="00745660" w:rsidP="00745660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23 выпускника</w:t>
      </w:r>
      <w:r w:rsidRPr="00BF06E8">
        <w:rPr>
          <w:rFonts w:asciiTheme="minorHAnsi" w:hAnsiTheme="minorHAnsi" w:cstheme="minorHAnsi"/>
          <w:sz w:val="20"/>
          <w:szCs w:val="20"/>
        </w:rPr>
        <w:t xml:space="preserve"> 9 класса школы получили аттестат об основном общем образовании.</w:t>
      </w:r>
    </w:p>
    <w:p w:rsidR="00745660" w:rsidRPr="001658F6" w:rsidRDefault="00745660" w:rsidP="00745660">
      <w:pPr>
        <w:jc w:val="center"/>
        <w:rPr>
          <w:rFonts w:asciiTheme="minorHAnsi" w:hAnsiTheme="minorHAnsi" w:cstheme="minorHAnsi"/>
          <w:b/>
          <w:i/>
          <w:color w:val="7030A0"/>
          <w:sz w:val="20"/>
          <w:szCs w:val="20"/>
        </w:rPr>
      </w:pPr>
    </w:p>
    <w:p w:rsidR="00745660" w:rsidRPr="00360425" w:rsidRDefault="00745660" w:rsidP="0074566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60425">
        <w:rPr>
          <w:rFonts w:asciiTheme="minorHAnsi" w:hAnsiTheme="minorHAnsi" w:cstheme="minorHAnsi"/>
          <w:b/>
          <w:i/>
          <w:sz w:val="20"/>
          <w:szCs w:val="20"/>
        </w:rPr>
        <w:t xml:space="preserve">Результаты государственной итоговой аттестации </w:t>
      </w:r>
    </w:p>
    <w:p w:rsidR="00745660" w:rsidRPr="00360425" w:rsidRDefault="00745660" w:rsidP="0074566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60425">
        <w:rPr>
          <w:rFonts w:asciiTheme="minorHAnsi" w:hAnsiTheme="minorHAnsi" w:cstheme="minorHAnsi"/>
          <w:b/>
          <w:i/>
          <w:sz w:val="20"/>
          <w:szCs w:val="20"/>
        </w:rPr>
        <w:t>по программам среднего общего образования.</w:t>
      </w: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5660" w:rsidRPr="000C5638" w:rsidRDefault="00745660" w:rsidP="0074566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5638">
        <w:rPr>
          <w:rFonts w:asciiTheme="minorHAnsi" w:hAnsiTheme="minorHAnsi" w:cstheme="minorHAnsi"/>
          <w:b/>
          <w:sz w:val="20"/>
          <w:szCs w:val="20"/>
        </w:rPr>
        <w:t>1. Обязательные экзамены.</w:t>
      </w: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Русский язык.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84"/>
        <w:gridCol w:w="582"/>
        <w:gridCol w:w="683"/>
        <w:gridCol w:w="683"/>
        <w:gridCol w:w="683"/>
        <w:gridCol w:w="683"/>
        <w:gridCol w:w="683"/>
        <w:gridCol w:w="683"/>
        <w:gridCol w:w="683"/>
        <w:gridCol w:w="683"/>
        <w:gridCol w:w="785"/>
        <w:gridCol w:w="1319"/>
      </w:tblGrid>
      <w:tr w:rsidR="00745660" w:rsidRPr="000C5638" w:rsidTr="005454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Всего </w:t>
            </w:r>
          </w:p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Учитель </w:t>
            </w:r>
          </w:p>
        </w:tc>
      </w:tr>
      <w:tr w:rsidR="00745660" w:rsidRPr="000C5638" w:rsidTr="00545400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Хохлова О.Д.</w:t>
            </w:r>
          </w:p>
        </w:tc>
      </w:tr>
    </w:tbl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– 71</w:t>
      </w:r>
    </w:p>
    <w:p w:rsidR="00745660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Успеваемость 100%</w:t>
      </w: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-89</w:t>
      </w: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Математика (профильный уровень).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84"/>
        <w:gridCol w:w="582"/>
        <w:gridCol w:w="683"/>
        <w:gridCol w:w="683"/>
        <w:gridCol w:w="683"/>
        <w:gridCol w:w="683"/>
        <w:gridCol w:w="683"/>
        <w:gridCol w:w="683"/>
        <w:gridCol w:w="683"/>
        <w:gridCol w:w="683"/>
        <w:gridCol w:w="785"/>
        <w:gridCol w:w="1159"/>
      </w:tblGrid>
      <w:tr w:rsidR="00745660" w:rsidRPr="000C5638" w:rsidTr="005454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Всего </w:t>
            </w:r>
          </w:p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Учитель </w:t>
            </w:r>
          </w:p>
        </w:tc>
      </w:tr>
      <w:tr w:rsidR="00745660" w:rsidRPr="000C5638" w:rsidTr="00545400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Чуйко Л.А.</w:t>
            </w: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– 49</w:t>
      </w: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  <w:r w:rsidRPr="000C5638">
        <w:rPr>
          <w:rFonts w:asciiTheme="minorHAnsi" w:hAnsiTheme="minorHAnsi" w:cstheme="minorHAnsi"/>
          <w:sz w:val="20"/>
          <w:szCs w:val="20"/>
        </w:rPr>
        <w:t>Успеваемост</w:t>
      </w:r>
      <w:r>
        <w:rPr>
          <w:rFonts w:asciiTheme="minorHAnsi" w:hAnsiTheme="minorHAnsi" w:cstheme="minorHAnsi"/>
          <w:sz w:val="20"/>
          <w:szCs w:val="20"/>
        </w:rPr>
        <w:t>ь 100</w:t>
      </w:r>
      <w:r w:rsidRPr="000C5638">
        <w:rPr>
          <w:rFonts w:asciiTheme="minorHAnsi" w:hAnsiTheme="minorHAnsi" w:cstheme="minorHAnsi"/>
          <w:sz w:val="20"/>
          <w:szCs w:val="20"/>
        </w:rPr>
        <w:t>%</w:t>
      </w: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76</w:t>
      </w:r>
      <w:r w:rsidRPr="000C5638">
        <w:rPr>
          <w:rFonts w:asciiTheme="minorHAnsi" w:hAnsiTheme="minorHAnsi" w:cstheme="minorHAnsi"/>
          <w:sz w:val="20"/>
          <w:szCs w:val="20"/>
        </w:rPr>
        <w:t>.</w:t>
      </w:r>
    </w:p>
    <w:p w:rsidR="00745660" w:rsidRPr="001658F6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745660" w:rsidRPr="000C5638" w:rsidRDefault="00745660" w:rsidP="0074566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5638">
        <w:rPr>
          <w:rFonts w:asciiTheme="minorHAnsi" w:hAnsiTheme="minorHAnsi" w:cstheme="minorHAnsi"/>
          <w:b/>
          <w:sz w:val="20"/>
          <w:szCs w:val="20"/>
        </w:rPr>
        <w:t>2.Экзамены по выбору.</w:t>
      </w:r>
    </w:p>
    <w:p w:rsidR="00745660" w:rsidRPr="000C5638" w:rsidRDefault="00745660" w:rsidP="00745660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745660" w:rsidRPr="000C5638" w:rsidTr="00545400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0C5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745660" w:rsidRPr="000C5638" w:rsidTr="00545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0C5638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0C5638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745660" w:rsidRPr="000C5638" w:rsidTr="005454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56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Физика </w:t>
            </w:r>
          </w:p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C5638">
              <w:rPr>
                <w:rFonts w:asciiTheme="minorHAnsi" w:hAnsiTheme="minorHAnsi" w:cstheme="minorHAnsi"/>
                <w:sz w:val="20"/>
                <w:szCs w:val="20"/>
              </w:rPr>
              <w:t>Жигальцова</w:t>
            </w:r>
            <w:proofErr w:type="spellEnd"/>
            <w:r w:rsidRPr="000C5638">
              <w:rPr>
                <w:rFonts w:asciiTheme="minorHAnsi" w:hAnsiTheme="minorHAnsi" w:cstheme="minorHAnsi"/>
                <w:sz w:val="20"/>
                <w:szCs w:val="20"/>
              </w:rPr>
              <w:t xml:space="preserve"> Т.В.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0C5638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0C5638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745660" w:rsidRPr="000C5638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 - 36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Успеваемость 92</w:t>
      </w:r>
      <w:r w:rsidRPr="000C5638">
        <w:rPr>
          <w:rFonts w:asciiTheme="minorHAnsi" w:hAnsiTheme="minorHAnsi" w:cstheme="minorHAnsi"/>
          <w:sz w:val="20"/>
          <w:szCs w:val="20"/>
        </w:rPr>
        <w:t>%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– 76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Не перешагнул минимальный порог </w:t>
      </w:r>
      <w:r>
        <w:rPr>
          <w:rFonts w:asciiTheme="minorHAnsi" w:hAnsiTheme="minorHAnsi" w:cstheme="minorHAnsi"/>
          <w:sz w:val="20"/>
          <w:szCs w:val="20"/>
        </w:rPr>
        <w:t>1 ученик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745660" w:rsidRPr="003113FD" w:rsidTr="00545400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745660" w:rsidRPr="003113FD" w:rsidTr="00545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745660" w:rsidRPr="003113FD" w:rsidTr="005454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>Химия</w:t>
            </w:r>
          </w:p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Зудова</w:t>
            </w:r>
            <w:proofErr w:type="spellEnd"/>
            <w:r w:rsidRPr="003113FD">
              <w:rPr>
                <w:rFonts w:asciiTheme="minorHAnsi" w:hAnsiTheme="minorHAnsi" w:cstheme="minorHAnsi"/>
                <w:sz w:val="20"/>
                <w:szCs w:val="20"/>
              </w:rPr>
              <w:t xml:space="preserve"> Т.Н.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– 36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Успеваемо</w:t>
      </w:r>
      <w:r>
        <w:rPr>
          <w:rFonts w:asciiTheme="minorHAnsi" w:hAnsiTheme="minorHAnsi" w:cstheme="minorHAnsi"/>
          <w:sz w:val="20"/>
          <w:szCs w:val="20"/>
        </w:rPr>
        <w:t>сть 50</w:t>
      </w:r>
      <w:r w:rsidRPr="003113FD">
        <w:rPr>
          <w:rFonts w:asciiTheme="minorHAnsi" w:hAnsiTheme="minorHAnsi" w:cstheme="minorHAnsi"/>
          <w:sz w:val="20"/>
          <w:szCs w:val="20"/>
        </w:rPr>
        <w:t>%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– 46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Не перешагнул</w:t>
      </w:r>
      <w:r>
        <w:rPr>
          <w:rFonts w:asciiTheme="minorHAnsi" w:hAnsiTheme="minorHAnsi" w:cstheme="minorHAnsi"/>
          <w:sz w:val="20"/>
          <w:szCs w:val="20"/>
        </w:rPr>
        <w:t xml:space="preserve"> минимальный </w:t>
      </w:r>
      <w:r>
        <w:rPr>
          <w:rFonts w:asciiTheme="minorHAnsi" w:hAnsiTheme="minorHAnsi" w:cstheme="minorHAnsi"/>
          <w:sz w:val="20"/>
          <w:szCs w:val="20"/>
        </w:rPr>
        <w:t>один ученик</w:t>
      </w:r>
    </w:p>
    <w:p w:rsidR="00745660" w:rsidRPr="001658F6" w:rsidRDefault="00745660" w:rsidP="00745660">
      <w:pPr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745660" w:rsidRPr="003113FD" w:rsidTr="00545400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745660" w:rsidRPr="003113FD" w:rsidTr="00545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745660" w:rsidRPr="003113FD" w:rsidTr="005454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Биология </w:t>
            </w:r>
          </w:p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Корепова</w:t>
            </w:r>
            <w:proofErr w:type="spellEnd"/>
            <w:r w:rsidRPr="003113FD">
              <w:rPr>
                <w:rFonts w:asciiTheme="minorHAnsi" w:hAnsiTheme="minorHAnsi" w:cstheme="minorHAnsi"/>
                <w:sz w:val="20"/>
                <w:szCs w:val="20"/>
              </w:rPr>
              <w:t xml:space="preserve"> А.В.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 w:rsidRPr="003113FD">
        <w:rPr>
          <w:rFonts w:asciiTheme="minorHAnsi" w:hAnsiTheme="minorHAnsi" w:cstheme="minorHAnsi"/>
          <w:sz w:val="20"/>
          <w:szCs w:val="20"/>
        </w:rPr>
        <w:t>Ср</w:t>
      </w:r>
      <w:r>
        <w:rPr>
          <w:rFonts w:asciiTheme="minorHAnsi" w:hAnsiTheme="minorHAnsi" w:cstheme="minorHAnsi"/>
          <w:sz w:val="20"/>
          <w:szCs w:val="20"/>
        </w:rPr>
        <w:t>едний балл  - 55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Успеваемость  75</w:t>
      </w:r>
      <w:r w:rsidRPr="003113FD">
        <w:rPr>
          <w:rFonts w:asciiTheme="minorHAnsi" w:hAnsiTheme="minorHAnsi" w:cstheme="minorHAnsi"/>
          <w:sz w:val="20"/>
          <w:szCs w:val="20"/>
        </w:rPr>
        <w:t>%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– 77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3113FD">
        <w:rPr>
          <w:rFonts w:asciiTheme="minorHAnsi" w:hAnsiTheme="minorHAnsi" w:cstheme="minorHAnsi"/>
          <w:sz w:val="20"/>
          <w:szCs w:val="20"/>
        </w:rPr>
        <w:lastRenderedPageBreak/>
        <w:t>Н</w:t>
      </w:r>
      <w:r>
        <w:rPr>
          <w:rFonts w:asciiTheme="minorHAnsi" w:hAnsiTheme="minorHAnsi" w:cstheme="minorHAnsi"/>
          <w:sz w:val="20"/>
          <w:szCs w:val="20"/>
        </w:rPr>
        <w:t>а преодолела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минимальный порог </w:t>
      </w:r>
      <w:r>
        <w:rPr>
          <w:rFonts w:asciiTheme="minorHAnsi" w:hAnsiTheme="minorHAnsi" w:cstheme="minorHAnsi"/>
          <w:sz w:val="20"/>
          <w:szCs w:val="20"/>
        </w:rPr>
        <w:t>один ученик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</w:p>
    <w:p w:rsidR="00745660" w:rsidRPr="001658F6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745660" w:rsidRPr="003113FD" w:rsidTr="00545400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745660" w:rsidRPr="003113FD" w:rsidTr="00545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745660" w:rsidRPr="003113FD" w:rsidTr="005454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Обществознание </w:t>
            </w:r>
          </w:p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Пенская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С.Е.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– 53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Успеваемость 88</w:t>
      </w:r>
      <w:r w:rsidRPr="003113FD">
        <w:rPr>
          <w:rFonts w:asciiTheme="minorHAnsi" w:hAnsiTheme="minorHAnsi" w:cstheme="minorHAnsi"/>
          <w:sz w:val="20"/>
          <w:szCs w:val="20"/>
        </w:rPr>
        <w:t>%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- 68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3113FD">
        <w:rPr>
          <w:rFonts w:asciiTheme="minorHAnsi" w:hAnsiTheme="minorHAnsi" w:cstheme="minorHAnsi"/>
          <w:sz w:val="20"/>
          <w:szCs w:val="20"/>
        </w:rPr>
        <w:t>Н</w:t>
      </w:r>
      <w:r>
        <w:rPr>
          <w:rFonts w:asciiTheme="minorHAnsi" w:hAnsiTheme="minorHAnsi" w:cstheme="minorHAnsi"/>
          <w:sz w:val="20"/>
          <w:szCs w:val="20"/>
        </w:rPr>
        <w:t>а преодолел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минимальный порог </w:t>
      </w:r>
      <w:r>
        <w:rPr>
          <w:rFonts w:asciiTheme="minorHAnsi" w:hAnsiTheme="minorHAnsi" w:cstheme="minorHAnsi"/>
          <w:sz w:val="20"/>
          <w:szCs w:val="20"/>
        </w:rPr>
        <w:t>один ученик</w:t>
      </w:r>
    </w:p>
    <w:p w:rsidR="00745660" w:rsidRPr="001658F6" w:rsidRDefault="00745660" w:rsidP="00745660">
      <w:pPr>
        <w:rPr>
          <w:rFonts w:asciiTheme="minorHAnsi" w:hAnsiTheme="minorHAnsi" w:cstheme="minorHAnsi"/>
          <w:color w:val="7030A0"/>
          <w:sz w:val="20"/>
          <w:szCs w:val="20"/>
        </w:rPr>
      </w:pPr>
    </w:p>
    <w:p w:rsidR="00745660" w:rsidRPr="001658F6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745660" w:rsidRPr="003113FD" w:rsidTr="00545400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745660" w:rsidRPr="003113FD" w:rsidTr="00545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745660" w:rsidRPr="003113FD" w:rsidTr="005454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Информатика</w:t>
            </w:r>
          </w:p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Лобанов А.В.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– 53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Успеваемость 100</w:t>
      </w:r>
      <w:r w:rsidRPr="003113FD">
        <w:rPr>
          <w:rFonts w:asciiTheme="minorHAnsi" w:hAnsiTheme="minorHAnsi" w:cstheme="minorHAnsi"/>
          <w:sz w:val="20"/>
          <w:szCs w:val="20"/>
        </w:rPr>
        <w:t>%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– 62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</w:p>
    <w:p w:rsidR="00745660" w:rsidRPr="001658F6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745660" w:rsidRPr="003113FD" w:rsidTr="00545400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745660" w:rsidRPr="003113FD" w:rsidTr="00545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745660" w:rsidRPr="003113FD" w:rsidTr="005454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История</w:t>
            </w:r>
          </w:p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Пенская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С.Е.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– 42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Успеваемость 100</w:t>
      </w:r>
      <w:r w:rsidRPr="003113FD">
        <w:rPr>
          <w:rFonts w:asciiTheme="minorHAnsi" w:hAnsiTheme="minorHAnsi" w:cstheme="minorHAnsi"/>
          <w:sz w:val="20"/>
          <w:szCs w:val="20"/>
        </w:rPr>
        <w:t>%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– 49</w:t>
      </w:r>
    </w:p>
    <w:p w:rsidR="00745660" w:rsidRDefault="00745660" w:rsidP="00745660">
      <w:pPr>
        <w:rPr>
          <w:rFonts w:asciiTheme="minorHAnsi" w:hAnsiTheme="minorHAnsi" w:cstheme="minorHAnsi"/>
          <w:sz w:val="20"/>
          <w:szCs w:val="20"/>
        </w:rPr>
      </w:pPr>
    </w:p>
    <w:p w:rsidR="00745660" w:rsidRPr="001658F6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421"/>
        <w:gridCol w:w="485"/>
        <w:gridCol w:w="554"/>
        <w:gridCol w:w="555"/>
        <w:gridCol w:w="555"/>
        <w:gridCol w:w="555"/>
        <w:gridCol w:w="555"/>
        <w:gridCol w:w="555"/>
        <w:gridCol w:w="555"/>
        <w:gridCol w:w="555"/>
        <w:gridCol w:w="589"/>
      </w:tblGrid>
      <w:tr w:rsidR="00745660" w:rsidRPr="003113FD" w:rsidTr="00545400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gramStart"/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принявших участие в ЕГЭ</w:t>
            </w:r>
            <w:proofErr w:type="gramEnd"/>
          </w:p>
        </w:tc>
        <w:tc>
          <w:tcPr>
            <w:tcW w:w="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Число участников, выполнивших задания ЕГЭ с результатом (по 100-бальной шкале)</w:t>
            </w:r>
          </w:p>
        </w:tc>
      </w:tr>
      <w:tr w:rsidR="00745660" w:rsidRPr="003113FD" w:rsidTr="00545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60" w:rsidRPr="003113FD" w:rsidRDefault="00745660" w:rsidP="0054540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0-10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11-20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21-30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31-40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41-50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51-60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61-70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71-80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81-90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13FD">
              <w:rPr>
                <w:rFonts w:asciiTheme="minorHAnsi" w:hAnsiTheme="minorHAnsi" w:cstheme="minorHAnsi"/>
                <w:sz w:val="20"/>
                <w:szCs w:val="20"/>
              </w:rPr>
              <w:t>91-100</w:t>
            </w:r>
          </w:p>
        </w:tc>
      </w:tr>
      <w:tr w:rsidR="00745660" w:rsidRPr="003113FD" w:rsidTr="00545400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Английский язык</w:t>
            </w:r>
          </w:p>
          <w:p w:rsidR="00745660" w:rsidRPr="003113FD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Старовойтова Т.В.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ind w:firstLine="6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3113FD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Средний балл – 76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Успеваемость 100</w:t>
      </w:r>
      <w:r w:rsidRPr="003113FD">
        <w:rPr>
          <w:rFonts w:asciiTheme="minorHAnsi" w:hAnsiTheme="minorHAnsi" w:cstheme="minorHAnsi"/>
          <w:sz w:val="20"/>
          <w:szCs w:val="20"/>
        </w:rPr>
        <w:t>%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Максимальный балл - 76</w:t>
      </w:r>
    </w:p>
    <w:p w:rsidR="00745660" w:rsidRPr="003113FD" w:rsidRDefault="00745660" w:rsidP="00745660">
      <w:pPr>
        <w:rPr>
          <w:rFonts w:asciiTheme="minorHAnsi" w:hAnsiTheme="minorHAnsi" w:cstheme="minorHAnsi"/>
          <w:sz w:val="20"/>
          <w:szCs w:val="20"/>
        </w:rPr>
      </w:pPr>
    </w:p>
    <w:p w:rsidR="00745660" w:rsidRPr="001658F6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745660" w:rsidRPr="00745660" w:rsidRDefault="00745660" w:rsidP="00745660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45660">
        <w:rPr>
          <w:rFonts w:asciiTheme="minorHAnsi" w:hAnsiTheme="minorHAnsi" w:cstheme="minorHAnsi"/>
          <w:b/>
          <w:sz w:val="20"/>
          <w:szCs w:val="20"/>
        </w:rPr>
        <w:t>Высокие результаты на государственной (итоговой) аттестации показали следующие выпускники: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Балабайко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Александр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Биология  – 77</w:t>
      </w:r>
      <w:r w:rsidRPr="000908FD">
        <w:rPr>
          <w:rFonts w:asciiTheme="minorHAnsi" w:hAnsiTheme="minorHAnsi" w:cstheme="minorHAnsi"/>
          <w:sz w:val="20"/>
          <w:szCs w:val="20"/>
        </w:rPr>
        <w:t xml:space="preserve"> баллов (</w:t>
      </w:r>
      <w:proofErr w:type="spellStart"/>
      <w:r>
        <w:rPr>
          <w:rFonts w:asciiTheme="minorHAnsi" w:hAnsiTheme="minorHAnsi" w:cstheme="minorHAnsi"/>
          <w:sz w:val="20"/>
          <w:szCs w:val="20"/>
        </w:rPr>
        <w:t>Корепова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А.В</w:t>
      </w:r>
      <w:r w:rsidRPr="000908FD">
        <w:rPr>
          <w:rFonts w:asciiTheme="minorHAnsi" w:hAnsiTheme="minorHAnsi" w:cstheme="minorHAnsi"/>
          <w:sz w:val="20"/>
          <w:szCs w:val="20"/>
        </w:rPr>
        <w:t>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Маграквелидзе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Ангелина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Математика – 68</w:t>
      </w:r>
      <w:r w:rsidRPr="000908FD">
        <w:rPr>
          <w:rFonts w:asciiTheme="minorHAnsi" w:hAnsiTheme="minorHAnsi" w:cstheme="minorHAnsi"/>
          <w:sz w:val="20"/>
          <w:szCs w:val="20"/>
        </w:rPr>
        <w:t xml:space="preserve"> баллов (</w:t>
      </w:r>
      <w:r>
        <w:rPr>
          <w:rFonts w:asciiTheme="minorHAnsi" w:hAnsiTheme="minorHAnsi" w:cstheme="minorHAnsi"/>
          <w:sz w:val="20"/>
          <w:szCs w:val="20"/>
        </w:rPr>
        <w:t>Чуйко Л.А</w:t>
      </w:r>
      <w:r w:rsidRPr="000908FD">
        <w:rPr>
          <w:rFonts w:asciiTheme="minorHAnsi" w:hAnsiTheme="minorHAnsi" w:cstheme="minorHAnsi"/>
          <w:sz w:val="20"/>
          <w:szCs w:val="20"/>
        </w:rPr>
        <w:t>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Миринец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Дмитрий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Русский язык – 85 баллов</w:t>
      </w:r>
      <w:r w:rsidRPr="000908FD">
        <w:rPr>
          <w:rFonts w:asciiTheme="minorHAnsi" w:hAnsiTheme="minorHAnsi" w:cstheme="minorHAnsi"/>
          <w:sz w:val="20"/>
          <w:szCs w:val="20"/>
        </w:rPr>
        <w:t xml:space="preserve"> (Хохлова О.Д.)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Математика – 76 баллов (Чуйко Л.А.)</w:t>
      </w:r>
      <w:bookmarkStart w:id="0" w:name="_GoBack"/>
      <w:bookmarkEnd w:id="0"/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Физика – 76 баллов (</w:t>
      </w:r>
      <w:proofErr w:type="spellStart"/>
      <w:r>
        <w:rPr>
          <w:rFonts w:asciiTheme="minorHAnsi" w:hAnsiTheme="minorHAnsi" w:cstheme="minorHAnsi"/>
          <w:sz w:val="20"/>
          <w:szCs w:val="20"/>
        </w:rPr>
        <w:t>Жигальцова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Т.В.)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Подгорнюк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Алена 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Русский язык – 89 баллов (Хохлова О.Д.)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Ретунский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Данил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Математика  – 68</w:t>
      </w:r>
      <w:r w:rsidRPr="000908FD">
        <w:rPr>
          <w:rFonts w:asciiTheme="minorHAnsi" w:hAnsiTheme="minorHAnsi" w:cstheme="minorHAnsi"/>
          <w:sz w:val="20"/>
          <w:szCs w:val="20"/>
        </w:rPr>
        <w:t xml:space="preserve"> балл</w:t>
      </w:r>
      <w:r>
        <w:rPr>
          <w:rFonts w:asciiTheme="minorHAnsi" w:hAnsiTheme="minorHAnsi" w:cstheme="minorHAnsi"/>
          <w:sz w:val="20"/>
          <w:szCs w:val="20"/>
        </w:rPr>
        <w:t>ов</w:t>
      </w:r>
      <w:r w:rsidRPr="000908FD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Чуйко Л.А</w:t>
      </w:r>
      <w:r w:rsidRPr="000908FD">
        <w:rPr>
          <w:rFonts w:asciiTheme="minorHAnsi" w:hAnsiTheme="minorHAnsi" w:cstheme="minorHAnsi"/>
          <w:sz w:val="20"/>
          <w:szCs w:val="20"/>
        </w:rPr>
        <w:t>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  <w:t>Физика  – 64 балла (</w:t>
      </w:r>
      <w:proofErr w:type="spellStart"/>
      <w:r>
        <w:rPr>
          <w:rFonts w:asciiTheme="minorHAnsi" w:hAnsiTheme="minorHAnsi" w:cstheme="minorHAnsi"/>
          <w:sz w:val="20"/>
          <w:szCs w:val="20"/>
        </w:rPr>
        <w:t>Жигальцова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Т.В.)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Татарникова Марина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Русский язык – 85 баллов</w:t>
      </w:r>
      <w:r w:rsidRPr="000908FD">
        <w:rPr>
          <w:rFonts w:asciiTheme="minorHAnsi" w:hAnsiTheme="minorHAnsi" w:cstheme="minorHAnsi"/>
          <w:sz w:val="20"/>
          <w:szCs w:val="20"/>
        </w:rPr>
        <w:t xml:space="preserve"> (Хохлова О.Д.)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Обществознание  – 68 баллов (</w:t>
      </w:r>
      <w:proofErr w:type="spellStart"/>
      <w:r>
        <w:rPr>
          <w:rFonts w:asciiTheme="minorHAnsi" w:hAnsiTheme="minorHAnsi" w:cstheme="minorHAnsi"/>
          <w:sz w:val="20"/>
          <w:szCs w:val="20"/>
        </w:rPr>
        <w:t>Пенская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С.Е.)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Шуклина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Ксения 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Русский язык  – 87</w:t>
      </w:r>
      <w:r w:rsidRPr="000908FD">
        <w:rPr>
          <w:rFonts w:asciiTheme="minorHAnsi" w:hAnsiTheme="minorHAnsi" w:cstheme="minorHAnsi"/>
          <w:sz w:val="20"/>
          <w:szCs w:val="20"/>
        </w:rPr>
        <w:t xml:space="preserve"> балл</w:t>
      </w:r>
      <w:r>
        <w:rPr>
          <w:rFonts w:asciiTheme="minorHAnsi" w:hAnsiTheme="minorHAnsi" w:cstheme="minorHAnsi"/>
          <w:sz w:val="20"/>
          <w:szCs w:val="20"/>
        </w:rPr>
        <w:t>ов</w:t>
      </w:r>
      <w:r w:rsidRPr="000908FD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Хохлова О.Д</w:t>
      </w:r>
      <w:r w:rsidRPr="000908FD">
        <w:rPr>
          <w:rFonts w:asciiTheme="minorHAnsi" w:hAnsiTheme="minorHAnsi" w:cstheme="minorHAnsi"/>
          <w:sz w:val="20"/>
          <w:szCs w:val="20"/>
        </w:rPr>
        <w:t>.)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Обществознание  – 68 баллов (</w:t>
      </w:r>
      <w:proofErr w:type="spellStart"/>
      <w:r>
        <w:rPr>
          <w:rFonts w:asciiTheme="minorHAnsi" w:hAnsiTheme="minorHAnsi" w:cstheme="minorHAnsi"/>
          <w:sz w:val="20"/>
          <w:szCs w:val="20"/>
        </w:rPr>
        <w:t>Пенская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С.Е.)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Английский язык – 76 баллов (Старовойтова Т.В.)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Шуранова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Полина 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08F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Русский язык – 71</w:t>
      </w:r>
      <w:r w:rsidRPr="000908FD">
        <w:rPr>
          <w:rFonts w:asciiTheme="minorHAnsi" w:hAnsiTheme="minorHAnsi" w:cstheme="minorHAnsi"/>
          <w:sz w:val="20"/>
          <w:szCs w:val="20"/>
        </w:rPr>
        <w:t xml:space="preserve"> балл (</w:t>
      </w:r>
      <w:r>
        <w:rPr>
          <w:rFonts w:asciiTheme="minorHAnsi" w:hAnsiTheme="minorHAnsi" w:cstheme="minorHAnsi"/>
          <w:sz w:val="20"/>
          <w:szCs w:val="20"/>
        </w:rPr>
        <w:t>Хохлова О.Д.</w:t>
      </w:r>
      <w:r w:rsidRPr="000908FD">
        <w:rPr>
          <w:rFonts w:asciiTheme="minorHAnsi" w:hAnsiTheme="minorHAnsi" w:cstheme="minorHAnsi"/>
          <w:sz w:val="20"/>
          <w:szCs w:val="20"/>
        </w:rPr>
        <w:t>)</w:t>
      </w:r>
    </w:p>
    <w:p w:rsidR="00745660" w:rsidRPr="000908FD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Математика  – 68 баллов (Чуйко Л.А.)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Шутрин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Дмитрий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Русский язык – 80 баллов (Хохлова О.Д.)</w:t>
      </w:r>
    </w:p>
    <w:p w:rsidR="00745660" w:rsidRDefault="00745660" w:rsidP="00745660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Информатика – 62 балла (Лобанова А.В.)</w:t>
      </w:r>
    </w:p>
    <w:p w:rsidR="00745660" w:rsidRPr="001658F6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  <w:r w:rsidRPr="001658F6">
        <w:rPr>
          <w:rFonts w:asciiTheme="minorHAnsi" w:hAnsiTheme="minorHAnsi" w:cstheme="minorHAnsi"/>
          <w:color w:val="7030A0"/>
          <w:sz w:val="20"/>
          <w:szCs w:val="20"/>
        </w:rPr>
        <w:tab/>
      </w:r>
      <w:r w:rsidRPr="001658F6">
        <w:rPr>
          <w:rFonts w:asciiTheme="minorHAnsi" w:hAnsiTheme="minorHAnsi" w:cstheme="minorHAnsi"/>
          <w:color w:val="7030A0"/>
          <w:sz w:val="20"/>
          <w:szCs w:val="20"/>
        </w:rPr>
        <w:tab/>
      </w:r>
    </w:p>
    <w:p w:rsidR="00745660" w:rsidRPr="00E4555F" w:rsidRDefault="00745660" w:rsidP="00745660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555F">
        <w:rPr>
          <w:rFonts w:asciiTheme="minorHAnsi" w:hAnsiTheme="minorHAnsi" w:cstheme="minorHAnsi"/>
          <w:b/>
          <w:sz w:val="20"/>
          <w:szCs w:val="20"/>
        </w:rPr>
        <w:t>Средний балл по предметам за 5 лет</w:t>
      </w:r>
    </w:p>
    <w:p w:rsidR="00745660" w:rsidRPr="00E4555F" w:rsidRDefault="00745660" w:rsidP="00745660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4555F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114"/>
        <w:gridCol w:w="1114"/>
        <w:gridCol w:w="1114"/>
        <w:gridCol w:w="1114"/>
        <w:gridCol w:w="1114"/>
      </w:tblGrid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2015/2016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2016/2017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2017/2018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2018/2019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2019/2020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Математика (базовая)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Информатика и ИКТ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745660" w:rsidRPr="00E4555F" w:rsidTr="005454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5660" w:rsidRDefault="00745660" w:rsidP="00745660">
      <w:pPr>
        <w:jc w:val="center"/>
        <w:rPr>
          <w:rFonts w:asciiTheme="minorHAnsi" w:hAnsiTheme="minorHAnsi" w:cstheme="minorHAnsi"/>
          <w:color w:val="7030A0"/>
          <w:sz w:val="20"/>
          <w:szCs w:val="20"/>
        </w:rPr>
      </w:pPr>
    </w:p>
    <w:p w:rsidR="00745660" w:rsidRDefault="00745660" w:rsidP="00745660">
      <w:pPr>
        <w:jc w:val="center"/>
        <w:rPr>
          <w:rFonts w:asciiTheme="minorHAnsi" w:hAnsiTheme="minorHAnsi" w:cstheme="minorHAnsi"/>
          <w:color w:val="7030A0"/>
          <w:sz w:val="20"/>
          <w:szCs w:val="20"/>
        </w:rPr>
      </w:pPr>
      <w:r>
        <w:rPr>
          <w:noProof/>
        </w:rPr>
        <w:drawing>
          <wp:inline distT="0" distB="0" distL="0" distR="0" wp14:anchorId="28A8CEC5" wp14:editId="6F111722">
            <wp:extent cx="6039134" cy="3316406"/>
            <wp:effectExtent l="0" t="0" r="1905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5660" w:rsidRDefault="00745660" w:rsidP="00745660">
      <w:pPr>
        <w:jc w:val="center"/>
        <w:rPr>
          <w:rFonts w:asciiTheme="minorHAnsi" w:hAnsiTheme="minorHAnsi" w:cstheme="minorHAnsi"/>
          <w:color w:val="7030A0"/>
          <w:sz w:val="20"/>
          <w:szCs w:val="20"/>
        </w:rPr>
      </w:pPr>
    </w:p>
    <w:p w:rsidR="00745660" w:rsidRPr="00BD308B" w:rsidRDefault="00745660" w:rsidP="00745660">
      <w:pPr>
        <w:jc w:val="center"/>
        <w:rPr>
          <w:rFonts w:asciiTheme="minorHAnsi" w:hAnsiTheme="minorHAnsi" w:cstheme="minorHAnsi"/>
          <w:color w:val="7030A0"/>
          <w:sz w:val="20"/>
          <w:szCs w:val="20"/>
        </w:rPr>
      </w:pPr>
      <w:r w:rsidRPr="00BD308B">
        <w:rPr>
          <w:rFonts w:asciiTheme="minorHAnsi" w:hAnsiTheme="minorHAnsi" w:cstheme="minorHAnsi"/>
          <w:noProof/>
        </w:rPr>
        <w:t>Максимальный балл по результат</w:t>
      </w:r>
      <w:r>
        <w:rPr>
          <w:rFonts w:asciiTheme="minorHAnsi" w:hAnsiTheme="minorHAnsi" w:cstheme="minorHAnsi"/>
          <w:noProof/>
        </w:rPr>
        <w:t>а</w:t>
      </w:r>
      <w:r w:rsidRPr="00BD308B">
        <w:rPr>
          <w:rFonts w:asciiTheme="minorHAnsi" w:hAnsiTheme="minorHAnsi" w:cstheme="minorHAnsi"/>
          <w:noProof/>
        </w:rPr>
        <w:t>м ЕГЭ</w:t>
      </w:r>
    </w:p>
    <w:p w:rsidR="00745660" w:rsidRPr="001658F6" w:rsidRDefault="00745660" w:rsidP="00745660">
      <w:pPr>
        <w:rPr>
          <w:rFonts w:asciiTheme="minorHAnsi" w:hAnsiTheme="minorHAnsi" w:cstheme="minorHAnsi"/>
          <w:color w:val="7030A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089"/>
        <w:gridCol w:w="1089"/>
        <w:gridCol w:w="1089"/>
        <w:gridCol w:w="1089"/>
        <w:gridCol w:w="1089"/>
      </w:tblGrid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Предмет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2015-2016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2016-2017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2017-2018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2018-2019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2019-2020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Математика (П)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Химия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Биология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История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 xml:space="preserve">Литература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5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45660" w:rsidRPr="00E4555F" w:rsidTr="00545400">
        <w:tc>
          <w:tcPr>
            <w:tcW w:w="0" w:type="auto"/>
          </w:tcPr>
          <w:p w:rsidR="00745660" w:rsidRPr="00E4555F" w:rsidRDefault="00745660" w:rsidP="005454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Информатика 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Pr="00E4555F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5660" w:rsidRDefault="00745660" w:rsidP="005454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</w:tr>
    </w:tbl>
    <w:p w:rsidR="00745660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745660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745660" w:rsidRPr="001658F6" w:rsidRDefault="00745660" w:rsidP="00745660">
      <w:pPr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:rsidR="00963CCD" w:rsidRDefault="00963CCD"/>
    <w:sectPr w:rsidR="00963CCD" w:rsidSect="00745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60"/>
    <w:rsid w:val="00001D8B"/>
    <w:rsid w:val="00002394"/>
    <w:rsid w:val="00006869"/>
    <w:rsid w:val="00007819"/>
    <w:rsid w:val="00010022"/>
    <w:rsid w:val="00011EB7"/>
    <w:rsid w:val="00013902"/>
    <w:rsid w:val="00016DF4"/>
    <w:rsid w:val="0002154F"/>
    <w:rsid w:val="00025F40"/>
    <w:rsid w:val="000269BF"/>
    <w:rsid w:val="000278D7"/>
    <w:rsid w:val="00032129"/>
    <w:rsid w:val="000326E5"/>
    <w:rsid w:val="00033360"/>
    <w:rsid w:val="0003358A"/>
    <w:rsid w:val="000341B9"/>
    <w:rsid w:val="0004091D"/>
    <w:rsid w:val="00040F14"/>
    <w:rsid w:val="0004157C"/>
    <w:rsid w:val="000429F5"/>
    <w:rsid w:val="000433C2"/>
    <w:rsid w:val="00046BAB"/>
    <w:rsid w:val="00054287"/>
    <w:rsid w:val="000561F3"/>
    <w:rsid w:val="00061359"/>
    <w:rsid w:val="00061629"/>
    <w:rsid w:val="000639F9"/>
    <w:rsid w:val="00064B1D"/>
    <w:rsid w:val="00064D6E"/>
    <w:rsid w:val="00065B3B"/>
    <w:rsid w:val="00066B7D"/>
    <w:rsid w:val="00071FD6"/>
    <w:rsid w:val="000733E8"/>
    <w:rsid w:val="00073513"/>
    <w:rsid w:val="00073DC0"/>
    <w:rsid w:val="0007717C"/>
    <w:rsid w:val="00080E5B"/>
    <w:rsid w:val="00082847"/>
    <w:rsid w:val="0008410E"/>
    <w:rsid w:val="0008476D"/>
    <w:rsid w:val="00085946"/>
    <w:rsid w:val="00085DDD"/>
    <w:rsid w:val="0008738C"/>
    <w:rsid w:val="00087654"/>
    <w:rsid w:val="00093AC7"/>
    <w:rsid w:val="000960D3"/>
    <w:rsid w:val="000A031F"/>
    <w:rsid w:val="000A1D16"/>
    <w:rsid w:val="000A2902"/>
    <w:rsid w:val="000B0B53"/>
    <w:rsid w:val="000B229D"/>
    <w:rsid w:val="000B270B"/>
    <w:rsid w:val="000B583D"/>
    <w:rsid w:val="000B7500"/>
    <w:rsid w:val="000C1CB1"/>
    <w:rsid w:val="000C2FC8"/>
    <w:rsid w:val="000C561F"/>
    <w:rsid w:val="000C5948"/>
    <w:rsid w:val="000D1560"/>
    <w:rsid w:val="000D2B8C"/>
    <w:rsid w:val="000D33A7"/>
    <w:rsid w:val="000D375E"/>
    <w:rsid w:val="000D57DD"/>
    <w:rsid w:val="000D69AE"/>
    <w:rsid w:val="000D72F7"/>
    <w:rsid w:val="000D7A1E"/>
    <w:rsid w:val="000E071E"/>
    <w:rsid w:val="000E2987"/>
    <w:rsid w:val="000E4BF5"/>
    <w:rsid w:val="000F09E5"/>
    <w:rsid w:val="000F11F0"/>
    <w:rsid w:val="000F1309"/>
    <w:rsid w:val="000F195C"/>
    <w:rsid w:val="000F25DF"/>
    <w:rsid w:val="000F2C2B"/>
    <w:rsid w:val="000F452C"/>
    <w:rsid w:val="000F4BBA"/>
    <w:rsid w:val="000F6699"/>
    <w:rsid w:val="000F72FF"/>
    <w:rsid w:val="000F77F8"/>
    <w:rsid w:val="0010029A"/>
    <w:rsid w:val="00101FBB"/>
    <w:rsid w:val="001034B5"/>
    <w:rsid w:val="00104BEB"/>
    <w:rsid w:val="001052ED"/>
    <w:rsid w:val="0011040E"/>
    <w:rsid w:val="00111695"/>
    <w:rsid w:val="001116B2"/>
    <w:rsid w:val="00113055"/>
    <w:rsid w:val="00114FF0"/>
    <w:rsid w:val="0011501E"/>
    <w:rsid w:val="00115629"/>
    <w:rsid w:val="00115D61"/>
    <w:rsid w:val="0011657F"/>
    <w:rsid w:val="0012198D"/>
    <w:rsid w:val="00126BE8"/>
    <w:rsid w:val="00130BC7"/>
    <w:rsid w:val="00134300"/>
    <w:rsid w:val="00134B99"/>
    <w:rsid w:val="00135569"/>
    <w:rsid w:val="00136E15"/>
    <w:rsid w:val="00137E36"/>
    <w:rsid w:val="001401C7"/>
    <w:rsid w:val="00140C73"/>
    <w:rsid w:val="00143DDE"/>
    <w:rsid w:val="00147021"/>
    <w:rsid w:val="00147FF2"/>
    <w:rsid w:val="00150AF0"/>
    <w:rsid w:val="0015149A"/>
    <w:rsid w:val="00151E3A"/>
    <w:rsid w:val="00157D17"/>
    <w:rsid w:val="001618B7"/>
    <w:rsid w:val="00161DD0"/>
    <w:rsid w:val="00170509"/>
    <w:rsid w:val="001714FA"/>
    <w:rsid w:val="00171661"/>
    <w:rsid w:val="00173328"/>
    <w:rsid w:val="00176EA2"/>
    <w:rsid w:val="00177D18"/>
    <w:rsid w:val="00182C1B"/>
    <w:rsid w:val="00183A0F"/>
    <w:rsid w:val="0018402A"/>
    <w:rsid w:val="00187A6E"/>
    <w:rsid w:val="00191677"/>
    <w:rsid w:val="00193457"/>
    <w:rsid w:val="00193EF2"/>
    <w:rsid w:val="00194779"/>
    <w:rsid w:val="001A0A39"/>
    <w:rsid w:val="001A242E"/>
    <w:rsid w:val="001A4698"/>
    <w:rsid w:val="001A5260"/>
    <w:rsid w:val="001A718C"/>
    <w:rsid w:val="001B1C3F"/>
    <w:rsid w:val="001B22F6"/>
    <w:rsid w:val="001B3CEE"/>
    <w:rsid w:val="001B4625"/>
    <w:rsid w:val="001B469A"/>
    <w:rsid w:val="001B5858"/>
    <w:rsid w:val="001B7DC2"/>
    <w:rsid w:val="001C0938"/>
    <w:rsid w:val="001C41CE"/>
    <w:rsid w:val="001C5A8E"/>
    <w:rsid w:val="001C5C8C"/>
    <w:rsid w:val="001D0E8B"/>
    <w:rsid w:val="001D0FE6"/>
    <w:rsid w:val="001D10E4"/>
    <w:rsid w:val="001D2092"/>
    <w:rsid w:val="001D35A3"/>
    <w:rsid w:val="001D5153"/>
    <w:rsid w:val="001D5AC7"/>
    <w:rsid w:val="001D6DBA"/>
    <w:rsid w:val="001D7BF9"/>
    <w:rsid w:val="001E097E"/>
    <w:rsid w:val="001E1D28"/>
    <w:rsid w:val="001E1F29"/>
    <w:rsid w:val="001E44B5"/>
    <w:rsid w:val="001E5C27"/>
    <w:rsid w:val="001E7040"/>
    <w:rsid w:val="001F0D33"/>
    <w:rsid w:val="001F23B6"/>
    <w:rsid w:val="001F5E47"/>
    <w:rsid w:val="001F6FC4"/>
    <w:rsid w:val="001F7DC8"/>
    <w:rsid w:val="0020513E"/>
    <w:rsid w:val="00205211"/>
    <w:rsid w:val="0020595B"/>
    <w:rsid w:val="00210291"/>
    <w:rsid w:val="002115A2"/>
    <w:rsid w:val="00212765"/>
    <w:rsid w:val="002151A2"/>
    <w:rsid w:val="0021667C"/>
    <w:rsid w:val="002179D2"/>
    <w:rsid w:val="002203AA"/>
    <w:rsid w:val="002209AF"/>
    <w:rsid w:val="00220CE9"/>
    <w:rsid w:val="00224F47"/>
    <w:rsid w:val="002275F5"/>
    <w:rsid w:val="002308E8"/>
    <w:rsid w:val="002337FA"/>
    <w:rsid w:val="00233C5E"/>
    <w:rsid w:val="002354CA"/>
    <w:rsid w:val="0023782C"/>
    <w:rsid w:val="00237FE9"/>
    <w:rsid w:val="002462C0"/>
    <w:rsid w:val="00254E4B"/>
    <w:rsid w:val="00256C9D"/>
    <w:rsid w:val="00257B61"/>
    <w:rsid w:val="00261461"/>
    <w:rsid w:val="00262E71"/>
    <w:rsid w:val="00263385"/>
    <w:rsid w:val="0026655D"/>
    <w:rsid w:val="00266F83"/>
    <w:rsid w:val="00273532"/>
    <w:rsid w:val="002743C3"/>
    <w:rsid w:val="002756B8"/>
    <w:rsid w:val="002761B4"/>
    <w:rsid w:val="00276C70"/>
    <w:rsid w:val="00281073"/>
    <w:rsid w:val="00284DDA"/>
    <w:rsid w:val="0028647C"/>
    <w:rsid w:val="00286690"/>
    <w:rsid w:val="00287C2D"/>
    <w:rsid w:val="0029120F"/>
    <w:rsid w:val="002920C2"/>
    <w:rsid w:val="00292CCE"/>
    <w:rsid w:val="002946BB"/>
    <w:rsid w:val="00294E72"/>
    <w:rsid w:val="0029585A"/>
    <w:rsid w:val="00296FCF"/>
    <w:rsid w:val="0029798C"/>
    <w:rsid w:val="00297BD7"/>
    <w:rsid w:val="002A10A1"/>
    <w:rsid w:val="002A129E"/>
    <w:rsid w:val="002A216C"/>
    <w:rsid w:val="002A3F10"/>
    <w:rsid w:val="002A4D23"/>
    <w:rsid w:val="002A62EE"/>
    <w:rsid w:val="002B3015"/>
    <w:rsid w:val="002B4B9E"/>
    <w:rsid w:val="002C3C4C"/>
    <w:rsid w:val="002C6021"/>
    <w:rsid w:val="002C6EBA"/>
    <w:rsid w:val="002D08FB"/>
    <w:rsid w:val="002D0E9F"/>
    <w:rsid w:val="002D1747"/>
    <w:rsid w:val="002D235C"/>
    <w:rsid w:val="002D4215"/>
    <w:rsid w:val="002D77DC"/>
    <w:rsid w:val="002E13FC"/>
    <w:rsid w:val="002E297F"/>
    <w:rsid w:val="002E497B"/>
    <w:rsid w:val="002E5798"/>
    <w:rsid w:val="002E76BF"/>
    <w:rsid w:val="002F0342"/>
    <w:rsid w:val="002F3D59"/>
    <w:rsid w:val="002F4371"/>
    <w:rsid w:val="002F4FE7"/>
    <w:rsid w:val="002F56DE"/>
    <w:rsid w:val="002F609F"/>
    <w:rsid w:val="00300D47"/>
    <w:rsid w:val="00301095"/>
    <w:rsid w:val="00302EB5"/>
    <w:rsid w:val="003066AC"/>
    <w:rsid w:val="00310B07"/>
    <w:rsid w:val="0031158D"/>
    <w:rsid w:val="003153DE"/>
    <w:rsid w:val="00315A46"/>
    <w:rsid w:val="0031622C"/>
    <w:rsid w:val="003179CF"/>
    <w:rsid w:val="0032189C"/>
    <w:rsid w:val="00324C1E"/>
    <w:rsid w:val="00325366"/>
    <w:rsid w:val="0032549F"/>
    <w:rsid w:val="00325524"/>
    <w:rsid w:val="003260EB"/>
    <w:rsid w:val="00331F8E"/>
    <w:rsid w:val="00333337"/>
    <w:rsid w:val="0033384F"/>
    <w:rsid w:val="00336828"/>
    <w:rsid w:val="00337415"/>
    <w:rsid w:val="00337648"/>
    <w:rsid w:val="0034020B"/>
    <w:rsid w:val="003414F3"/>
    <w:rsid w:val="003424E6"/>
    <w:rsid w:val="00342819"/>
    <w:rsid w:val="003433FD"/>
    <w:rsid w:val="003441EF"/>
    <w:rsid w:val="00344241"/>
    <w:rsid w:val="003563A3"/>
    <w:rsid w:val="00363C8F"/>
    <w:rsid w:val="00363EBE"/>
    <w:rsid w:val="00363ECE"/>
    <w:rsid w:val="00366B1A"/>
    <w:rsid w:val="0037042C"/>
    <w:rsid w:val="00370888"/>
    <w:rsid w:val="003741D3"/>
    <w:rsid w:val="0037468A"/>
    <w:rsid w:val="003757A7"/>
    <w:rsid w:val="0037717A"/>
    <w:rsid w:val="00377927"/>
    <w:rsid w:val="00377B73"/>
    <w:rsid w:val="00380AB6"/>
    <w:rsid w:val="00381318"/>
    <w:rsid w:val="00382DAE"/>
    <w:rsid w:val="00383F62"/>
    <w:rsid w:val="003917E3"/>
    <w:rsid w:val="003919AB"/>
    <w:rsid w:val="00396F04"/>
    <w:rsid w:val="003A24D2"/>
    <w:rsid w:val="003A2F4E"/>
    <w:rsid w:val="003A4234"/>
    <w:rsid w:val="003A5A3C"/>
    <w:rsid w:val="003A7D56"/>
    <w:rsid w:val="003B02E1"/>
    <w:rsid w:val="003B0EFB"/>
    <w:rsid w:val="003B1CA8"/>
    <w:rsid w:val="003B2127"/>
    <w:rsid w:val="003B2553"/>
    <w:rsid w:val="003B2D6C"/>
    <w:rsid w:val="003B3F2A"/>
    <w:rsid w:val="003B704A"/>
    <w:rsid w:val="003B7F6E"/>
    <w:rsid w:val="003B7FF5"/>
    <w:rsid w:val="003C2311"/>
    <w:rsid w:val="003C4D5E"/>
    <w:rsid w:val="003C63D4"/>
    <w:rsid w:val="003C7960"/>
    <w:rsid w:val="003C7B3B"/>
    <w:rsid w:val="003D08C4"/>
    <w:rsid w:val="003D11A3"/>
    <w:rsid w:val="003D16E0"/>
    <w:rsid w:val="003D30AD"/>
    <w:rsid w:val="003E0121"/>
    <w:rsid w:val="003E05F8"/>
    <w:rsid w:val="003E10D3"/>
    <w:rsid w:val="003E60AF"/>
    <w:rsid w:val="003E6A46"/>
    <w:rsid w:val="003E77DD"/>
    <w:rsid w:val="003F1163"/>
    <w:rsid w:val="003F1E7E"/>
    <w:rsid w:val="003F20F1"/>
    <w:rsid w:val="003F3D12"/>
    <w:rsid w:val="003F45FE"/>
    <w:rsid w:val="003F54CE"/>
    <w:rsid w:val="003F6653"/>
    <w:rsid w:val="003F7BCC"/>
    <w:rsid w:val="004039E1"/>
    <w:rsid w:val="00404334"/>
    <w:rsid w:val="0040505F"/>
    <w:rsid w:val="00406643"/>
    <w:rsid w:val="00407844"/>
    <w:rsid w:val="00412E2A"/>
    <w:rsid w:val="00413963"/>
    <w:rsid w:val="00414E01"/>
    <w:rsid w:val="004220AA"/>
    <w:rsid w:val="00432012"/>
    <w:rsid w:val="00433EE0"/>
    <w:rsid w:val="00435257"/>
    <w:rsid w:val="00445D00"/>
    <w:rsid w:val="00446E3F"/>
    <w:rsid w:val="0044761A"/>
    <w:rsid w:val="00456C96"/>
    <w:rsid w:val="004577BF"/>
    <w:rsid w:val="004613EA"/>
    <w:rsid w:val="004626A3"/>
    <w:rsid w:val="0047084C"/>
    <w:rsid w:val="00470AAA"/>
    <w:rsid w:val="004748B2"/>
    <w:rsid w:val="00476474"/>
    <w:rsid w:val="004769E4"/>
    <w:rsid w:val="00481A76"/>
    <w:rsid w:val="00483ED9"/>
    <w:rsid w:val="0048451E"/>
    <w:rsid w:val="00484CB4"/>
    <w:rsid w:val="00487DA0"/>
    <w:rsid w:val="00491074"/>
    <w:rsid w:val="00491091"/>
    <w:rsid w:val="00492718"/>
    <w:rsid w:val="00493821"/>
    <w:rsid w:val="00494543"/>
    <w:rsid w:val="00495FA1"/>
    <w:rsid w:val="00496F31"/>
    <w:rsid w:val="004A0112"/>
    <w:rsid w:val="004A3030"/>
    <w:rsid w:val="004A576B"/>
    <w:rsid w:val="004A5EFE"/>
    <w:rsid w:val="004B0582"/>
    <w:rsid w:val="004B0CF4"/>
    <w:rsid w:val="004B13BB"/>
    <w:rsid w:val="004B4429"/>
    <w:rsid w:val="004B4F2B"/>
    <w:rsid w:val="004B7BB2"/>
    <w:rsid w:val="004C069C"/>
    <w:rsid w:val="004C141A"/>
    <w:rsid w:val="004C195C"/>
    <w:rsid w:val="004D4A51"/>
    <w:rsid w:val="004E1770"/>
    <w:rsid w:val="004E453C"/>
    <w:rsid w:val="004E7D0C"/>
    <w:rsid w:val="004F00B6"/>
    <w:rsid w:val="004F2296"/>
    <w:rsid w:val="004F22F9"/>
    <w:rsid w:val="004F248D"/>
    <w:rsid w:val="004F27B8"/>
    <w:rsid w:val="004F5EC9"/>
    <w:rsid w:val="004F7847"/>
    <w:rsid w:val="00500E54"/>
    <w:rsid w:val="00501CD1"/>
    <w:rsid w:val="0050213E"/>
    <w:rsid w:val="00503576"/>
    <w:rsid w:val="005046B0"/>
    <w:rsid w:val="00505A3F"/>
    <w:rsid w:val="00510361"/>
    <w:rsid w:val="00510915"/>
    <w:rsid w:val="005113EF"/>
    <w:rsid w:val="005120B7"/>
    <w:rsid w:val="005122F4"/>
    <w:rsid w:val="00512745"/>
    <w:rsid w:val="00512F49"/>
    <w:rsid w:val="005134FF"/>
    <w:rsid w:val="00514389"/>
    <w:rsid w:val="00515653"/>
    <w:rsid w:val="00515659"/>
    <w:rsid w:val="005162B4"/>
    <w:rsid w:val="005171E6"/>
    <w:rsid w:val="00521487"/>
    <w:rsid w:val="00521994"/>
    <w:rsid w:val="005245E5"/>
    <w:rsid w:val="00524EB4"/>
    <w:rsid w:val="00524F63"/>
    <w:rsid w:val="0053087C"/>
    <w:rsid w:val="00530956"/>
    <w:rsid w:val="005342C3"/>
    <w:rsid w:val="005351EA"/>
    <w:rsid w:val="00537447"/>
    <w:rsid w:val="005374F3"/>
    <w:rsid w:val="00537EF0"/>
    <w:rsid w:val="005400BF"/>
    <w:rsid w:val="00545054"/>
    <w:rsid w:val="0054542C"/>
    <w:rsid w:val="00551F7C"/>
    <w:rsid w:val="00552083"/>
    <w:rsid w:val="005612A0"/>
    <w:rsid w:val="005613E3"/>
    <w:rsid w:val="00561535"/>
    <w:rsid w:val="00563C21"/>
    <w:rsid w:val="005641B3"/>
    <w:rsid w:val="005654C6"/>
    <w:rsid w:val="0056778C"/>
    <w:rsid w:val="00567C5C"/>
    <w:rsid w:val="00570E91"/>
    <w:rsid w:val="005711B6"/>
    <w:rsid w:val="0057195D"/>
    <w:rsid w:val="00571DD9"/>
    <w:rsid w:val="00572DF3"/>
    <w:rsid w:val="005747EF"/>
    <w:rsid w:val="00576C3C"/>
    <w:rsid w:val="005770A4"/>
    <w:rsid w:val="00582AF7"/>
    <w:rsid w:val="00585D6D"/>
    <w:rsid w:val="005872C6"/>
    <w:rsid w:val="00591A13"/>
    <w:rsid w:val="0059350C"/>
    <w:rsid w:val="005941B1"/>
    <w:rsid w:val="00597930"/>
    <w:rsid w:val="005A2792"/>
    <w:rsid w:val="005A4918"/>
    <w:rsid w:val="005A543D"/>
    <w:rsid w:val="005A547F"/>
    <w:rsid w:val="005A6A8B"/>
    <w:rsid w:val="005A6CE1"/>
    <w:rsid w:val="005C1ECC"/>
    <w:rsid w:val="005D044B"/>
    <w:rsid w:val="005D0510"/>
    <w:rsid w:val="005D0CC4"/>
    <w:rsid w:val="005D279F"/>
    <w:rsid w:val="005D2BC4"/>
    <w:rsid w:val="005D3E16"/>
    <w:rsid w:val="005D66D9"/>
    <w:rsid w:val="005D7925"/>
    <w:rsid w:val="005D7E36"/>
    <w:rsid w:val="005E0E6D"/>
    <w:rsid w:val="005E32DA"/>
    <w:rsid w:val="005E4897"/>
    <w:rsid w:val="005E5E87"/>
    <w:rsid w:val="005F3472"/>
    <w:rsid w:val="005F3C0C"/>
    <w:rsid w:val="005F3FA4"/>
    <w:rsid w:val="005F414B"/>
    <w:rsid w:val="005F747D"/>
    <w:rsid w:val="006036F7"/>
    <w:rsid w:val="0061155B"/>
    <w:rsid w:val="006123EF"/>
    <w:rsid w:val="00613508"/>
    <w:rsid w:val="006140CD"/>
    <w:rsid w:val="0061671D"/>
    <w:rsid w:val="0062051D"/>
    <w:rsid w:val="00620D16"/>
    <w:rsid w:val="006210A5"/>
    <w:rsid w:val="006277C5"/>
    <w:rsid w:val="0063005D"/>
    <w:rsid w:val="0063086D"/>
    <w:rsid w:val="0063127C"/>
    <w:rsid w:val="0063131A"/>
    <w:rsid w:val="00634487"/>
    <w:rsid w:val="00641131"/>
    <w:rsid w:val="006423A6"/>
    <w:rsid w:val="006426C2"/>
    <w:rsid w:val="00642AC5"/>
    <w:rsid w:val="006430CD"/>
    <w:rsid w:val="00643835"/>
    <w:rsid w:val="00643A61"/>
    <w:rsid w:val="00644091"/>
    <w:rsid w:val="00644C7D"/>
    <w:rsid w:val="00655283"/>
    <w:rsid w:val="006563B5"/>
    <w:rsid w:val="00660535"/>
    <w:rsid w:val="006606F0"/>
    <w:rsid w:val="006619A2"/>
    <w:rsid w:val="0066249E"/>
    <w:rsid w:val="00663787"/>
    <w:rsid w:val="006639A8"/>
    <w:rsid w:val="00663AAC"/>
    <w:rsid w:val="00664290"/>
    <w:rsid w:val="0066435E"/>
    <w:rsid w:val="006658F8"/>
    <w:rsid w:val="0066642E"/>
    <w:rsid w:val="006673B2"/>
    <w:rsid w:val="00672D3F"/>
    <w:rsid w:val="006754E4"/>
    <w:rsid w:val="0068086E"/>
    <w:rsid w:val="00680FCE"/>
    <w:rsid w:val="00685D71"/>
    <w:rsid w:val="00685E22"/>
    <w:rsid w:val="00687F14"/>
    <w:rsid w:val="00694861"/>
    <w:rsid w:val="00695606"/>
    <w:rsid w:val="00696152"/>
    <w:rsid w:val="006A01F7"/>
    <w:rsid w:val="006A3B12"/>
    <w:rsid w:val="006A3CCA"/>
    <w:rsid w:val="006A55EE"/>
    <w:rsid w:val="006A68B2"/>
    <w:rsid w:val="006B0055"/>
    <w:rsid w:val="006B594F"/>
    <w:rsid w:val="006B6154"/>
    <w:rsid w:val="006B7D09"/>
    <w:rsid w:val="006C0558"/>
    <w:rsid w:val="006C19F5"/>
    <w:rsid w:val="006C1C31"/>
    <w:rsid w:val="006C55F4"/>
    <w:rsid w:val="006C5B8C"/>
    <w:rsid w:val="006D0FB5"/>
    <w:rsid w:val="006D1331"/>
    <w:rsid w:val="006D2DDD"/>
    <w:rsid w:val="006D7A16"/>
    <w:rsid w:val="006E069A"/>
    <w:rsid w:val="006E19BE"/>
    <w:rsid w:val="006E3945"/>
    <w:rsid w:val="006E3C7F"/>
    <w:rsid w:val="006E6407"/>
    <w:rsid w:val="006E7D14"/>
    <w:rsid w:val="006F1752"/>
    <w:rsid w:val="006F49B9"/>
    <w:rsid w:val="006F542A"/>
    <w:rsid w:val="006F601C"/>
    <w:rsid w:val="00701628"/>
    <w:rsid w:val="0070311C"/>
    <w:rsid w:val="007064C1"/>
    <w:rsid w:val="00706A4B"/>
    <w:rsid w:val="00707288"/>
    <w:rsid w:val="007101A9"/>
    <w:rsid w:val="00710F57"/>
    <w:rsid w:val="00712399"/>
    <w:rsid w:val="00713A38"/>
    <w:rsid w:val="007213C4"/>
    <w:rsid w:val="00721B0A"/>
    <w:rsid w:val="00722FDA"/>
    <w:rsid w:val="00723968"/>
    <w:rsid w:val="00725E5D"/>
    <w:rsid w:val="007273D4"/>
    <w:rsid w:val="007338A4"/>
    <w:rsid w:val="007373C2"/>
    <w:rsid w:val="00737922"/>
    <w:rsid w:val="00740ED8"/>
    <w:rsid w:val="00743A3E"/>
    <w:rsid w:val="0074458A"/>
    <w:rsid w:val="0074479D"/>
    <w:rsid w:val="00745660"/>
    <w:rsid w:val="00751165"/>
    <w:rsid w:val="00754FA6"/>
    <w:rsid w:val="00756E15"/>
    <w:rsid w:val="007579D3"/>
    <w:rsid w:val="00757E46"/>
    <w:rsid w:val="007601E5"/>
    <w:rsid w:val="0076263E"/>
    <w:rsid w:val="0076280B"/>
    <w:rsid w:val="007648DD"/>
    <w:rsid w:val="00764905"/>
    <w:rsid w:val="00764F70"/>
    <w:rsid w:val="00765077"/>
    <w:rsid w:val="00766B8C"/>
    <w:rsid w:val="007708E0"/>
    <w:rsid w:val="00776605"/>
    <w:rsid w:val="00776E35"/>
    <w:rsid w:val="007774FA"/>
    <w:rsid w:val="00777AD9"/>
    <w:rsid w:val="00777FF3"/>
    <w:rsid w:val="007803D5"/>
    <w:rsid w:val="00780523"/>
    <w:rsid w:val="00781A18"/>
    <w:rsid w:val="00783F6B"/>
    <w:rsid w:val="007842A5"/>
    <w:rsid w:val="007856C5"/>
    <w:rsid w:val="00794D20"/>
    <w:rsid w:val="00794F6A"/>
    <w:rsid w:val="007A065D"/>
    <w:rsid w:val="007A2EC2"/>
    <w:rsid w:val="007A6B0C"/>
    <w:rsid w:val="007B0BD4"/>
    <w:rsid w:val="007B0E06"/>
    <w:rsid w:val="007B19CD"/>
    <w:rsid w:val="007B2085"/>
    <w:rsid w:val="007B384F"/>
    <w:rsid w:val="007B3AF4"/>
    <w:rsid w:val="007B4244"/>
    <w:rsid w:val="007B4ED7"/>
    <w:rsid w:val="007B53E7"/>
    <w:rsid w:val="007B76AC"/>
    <w:rsid w:val="007C77B8"/>
    <w:rsid w:val="007D0632"/>
    <w:rsid w:val="007D0947"/>
    <w:rsid w:val="007D0E8A"/>
    <w:rsid w:val="007D20BF"/>
    <w:rsid w:val="007D447A"/>
    <w:rsid w:val="007D720E"/>
    <w:rsid w:val="007D7790"/>
    <w:rsid w:val="007E03EA"/>
    <w:rsid w:val="007E0CC2"/>
    <w:rsid w:val="007E14DC"/>
    <w:rsid w:val="007E241D"/>
    <w:rsid w:val="007E3F19"/>
    <w:rsid w:val="007E454A"/>
    <w:rsid w:val="007E6503"/>
    <w:rsid w:val="007E67F7"/>
    <w:rsid w:val="007F262B"/>
    <w:rsid w:val="007F2BC1"/>
    <w:rsid w:val="007F4E9D"/>
    <w:rsid w:val="00804E5F"/>
    <w:rsid w:val="0080524A"/>
    <w:rsid w:val="00805B9C"/>
    <w:rsid w:val="00806973"/>
    <w:rsid w:val="00806FAC"/>
    <w:rsid w:val="00810A70"/>
    <w:rsid w:val="00812BC0"/>
    <w:rsid w:val="008154D7"/>
    <w:rsid w:val="008155B8"/>
    <w:rsid w:val="008159CE"/>
    <w:rsid w:val="00817FD3"/>
    <w:rsid w:val="00822297"/>
    <w:rsid w:val="00824B02"/>
    <w:rsid w:val="00826D41"/>
    <w:rsid w:val="00832E9C"/>
    <w:rsid w:val="008346C6"/>
    <w:rsid w:val="00834801"/>
    <w:rsid w:val="00836708"/>
    <w:rsid w:val="008374E4"/>
    <w:rsid w:val="00846DF9"/>
    <w:rsid w:val="00847E8D"/>
    <w:rsid w:val="00850EE9"/>
    <w:rsid w:val="00851191"/>
    <w:rsid w:val="00851465"/>
    <w:rsid w:val="00852732"/>
    <w:rsid w:val="00853EBC"/>
    <w:rsid w:val="00854CE7"/>
    <w:rsid w:val="008559C9"/>
    <w:rsid w:val="00855C0D"/>
    <w:rsid w:val="00861EB3"/>
    <w:rsid w:val="00862426"/>
    <w:rsid w:val="0086243D"/>
    <w:rsid w:val="008646FE"/>
    <w:rsid w:val="00864F0B"/>
    <w:rsid w:val="00867D77"/>
    <w:rsid w:val="00872349"/>
    <w:rsid w:val="00873796"/>
    <w:rsid w:val="00874812"/>
    <w:rsid w:val="00875EEA"/>
    <w:rsid w:val="00877A7A"/>
    <w:rsid w:val="00877AA3"/>
    <w:rsid w:val="00880F9C"/>
    <w:rsid w:val="008811CF"/>
    <w:rsid w:val="008841F0"/>
    <w:rsid w:val="008850F2"/>
    <w:rsid w:val="00885338"/>
    <w:rsid w:val="0088661E"/>
    <w:rsid w:val="00891324"/>
    <w:rsid w:val="00891342"/>
    <w:rsid w:val="00892514"/>
    <w:rsid w:val="00892CEE"/>
    <w:rsid w:val="00893835"/>
    <w:rsid w:val="00895108"/>
    <w:rsid w:val="00897DF7"/>
    <w:rsid w:val="008A0BB9"/>
    <w:rsid w:val="008A1853"/>
    <w:rsid w:val="008A31CA"/>
    <w:rsid w:val="008A36F1"/>
    <w:rsid w:val="008A37DD"/>
    <w:rsid w:val="008A39AD"/>
    <w:rsid w:val="008A469D"/>
    <w:rsid w:val="008A4981"/>
    <w:rsid w:val="008B2229"/>
    <w:rsid w:val="008B6080"/>
    <w:rsid w:val="008B7813"/>
    <w:rsid w:val="008B7ACF"/>
    <w:rsid w:val="008C00E3"/>
    <w:rsid w:val="008C411B"/>
    <w:rsid w:val="008C5A1A"/>
    <w:rsid w:val="008D3EBD"/>
    <w:rsid w:val="008D6DA8"/>
    <w:rsid w:val="008D724F"/>
    <w:rsid w:val="008E0773"/>
    <w:rsid w:val="008E1030"/>
    <w:rsid w:val="008E1620"/>
    <w:rsid w:val="008E1E7A"/>
    <w:rsid w:val="008E33DA"/>
    <w:rsid w:val="008E4AC1"/>
    <w:rsid w:val="008E66D6"/>
    <w:rsid w:val="008E6C39"/>
    <w:rsid w:val="008F0FFD"/>
    <w:rsid w:val="008F379D"/>
    <w:rsid w:val="008F7A28"/>
    <w:rsid w:val="008F7C55"/>
    <w:rsid w:val="009007CC"/>
    <w:rsid w:val="00903C1A"/>
    <w:rsid w:val="009045B5"/>
    <w:rsid w:val="00904B44"/>
    <w:rsid w:val="00905C36"/>
    <w:rsid w:val="00912E15"/>
    <w:rsid w:val="00914A77"/>
    <w:rsid w:val="009163A1"/>
    <w:rsid w:val="009168A5"/>
    <w:rsid w:val="00917059"/>
    <w:rsid w:val="00924F96"/>
    <w:rsid w:val="009268D6"/>
    <w:rsid w:val="009275D1"/>
    <w:rsid w:val="00930842"/>
    <w:rsid w:val="0093511A"/>
    <w:rsid w:val="00937492"/>
    <w:rsid w:val="009378A4"/>
    <w:rsid w:val="00940390"/>
    <w:rsid w:val="0094292E"/>
    <w:rsid w:val="00944C73"/>
    <w:rsid w:val="009538AD"/>
    <w:rsid w:val="00953ABE"/>
    <w:rsid w:val="0095622E"/>
    <w:rsid w:val="009571E3"/>
    <w:rsid w:val="009575D4"/>
    <w:rsid w:val="00963CCD"/>
    <w:rsid w:val="009647ED"/>
    <w:rsid w:val="009656AE"/>
    <w:rsid w:val="00967094"/>
    <w:rsid w:val="009712EA"/>
    <w:rsid w:val="00971D4D"/>
    <w:rsid w:val="00974667"/>
    <w:rsid w:val="00975065"/>
    <w:rsid w:val="0097664F"/>
    <w:rsid w:val="00976E0E"/>
    <w:rsid w:val="00977498"/>
    <w:rsid w:val="00982DF5"/>
    <w:rsid w:val="0098608E"/>
    <w:rsid w:val="009861AA"/>
    <w:rsid w:val="00996F90"/>
    <w:rsid w:val="0099769A"/>
    <w:rsid w:val="009A0CF1"/>
    <w:rsid w:val="009A2666"/>
    <w:rsid w:val="009A3460"/>
    <w:rsid w:val="009A4FE3"/>
    <w:rsid w:val="009A5AB0"/>
    <w:rsid w:val="009A73AE"/>
    <w:rsid w:val="009B0298"/>
    <w:rsid w:val="009B4FCB"/>
    <w:rsid w:val="009C12A7"/>
    <w:rsid w:val="009C17EB"/>
    <w:rsid w:val="009C2684"/>
    <w:rsid w:val="009C299F"/>
    <w:rsid w:val="009C2F14"/>
    <w:rsid w:val="009C5422"/>
    <w:rsid w:val="009C5504"/>
    <w:rsid w:val="009C6B87"/>
    <w:rsid w:val="009C72B6"/>
    <w:rsid w:val="009D49FC"/>
    <w:rsid w:val="009D6ACD"/>
    <w:rsid w:val="009E0D49"/>
    <w:rsid w:val="009E1D87"/>
    <w:rsid w:val="009E2347"/>
    <w:rsid w:val="009E2FDE"/>
    <w:rsid w:val="009E3112"/>
    <w:rsid w:val="009E51DF"/>
    <w:rsid w:val="009E6099"/>
    <w:rsid w:val="009E6E7F"/>
    <w:rsid w:val="009F1A64"/>
    <w:rsid w:val="009F537D"/>
    <w:rsid w:val="00A006E5"/>
    <w:rsid w:val="00A04941"/>
    <w:rsid w:val="00A06949"/>
    <w:rsid w:val="00A06D44"/>
    <w:rsid w:val="00A07743"/>
    <w:rsid w:val="00A122B9"/>
    <w:rsid w:val="00A20244"/>
    <w:rsid w:val="00A209D4"/>
    <w:rsid w:val="00A23BC5"/>
    <w:rsid w:val="00A252DC"/>
    <w:rsid w:val="00A259D1"/>
    <w:rsid w:val="00A262D3"/>
    <w:rsid w:val="00A27F4F"/>
    <w:rsid w:val="00A33B0C"/>
    <w:rsid w:val="00A33B41"/>
    <w:rsid w:val="00A342A3"/>
    <w:rsid w:val="00A35214"/>
    <w:rsid w:val="00A354D0"/>
    <w:rsid w:val="00A40A29"/>
    <w:rsid w:val="00A40C53"/>
    <w:rsid w:val="00A414F0"/>
    <w:rsid w:val="00A4683D"/>
    <w:rsid w:val="00A4712E"/>
    <w:rsid w:val="00A47E42"/>
    <w:rsid w:val="00A511F7"/>
    <w:rsid w:val="00A522D8"/>
    <w:rsid w:val="00A54B12"/>
    <w:rsid w:val="00A5507E"/>
    <w:rsid w:val="00A55843"/>
    <w:rsid w:val="00A57E8E"/>
    <w:rsid w:val="00A616DC"/>
    <w:rsid w:val="00A61B34"/>
    <w:rsid w:val="00A622A3"/>
    <w:rsid w:val="00A62398"/>
    <w:rsid w:val="00A62A8E"/>
    <w:rsid w:val="00A64141"/>
    <w:rsid w:val="00A64204"/>
    <w:rsid w:val="00A660B2"/>
    <w:rsid w:val="00A728EC"/>
    <w:rsid w:val="00A746B0"/>
    <w:rsid w:val="00A77918"/>
    <w:rsid w:val="00A8063F"/>
    <w:rsid w:val="00A814BE"/>
    <w:rsid w:val="00A824CF"/>
    <w:rsid w:val="00A83776"/>
    <w:rsid w:val="00A847A5"/>
    <w:rsid w:val="00A85119"/>
    <w:rsid w:val="00A85DB3"/>
    <w:rsid w:val="00A86331"/>
    <w:rsid w:val="00A904BF"/>
    <w:rsid w:val="00A928E4"/>
    <w:rsid w:val="00A95F4B"/>
    <w:rsid w:val="00A9735C"/>
    <w:rsid w:val="00A97719"/>
    <w:rsid w:val="00AA006F"/>
    <w:rsid w:val="00AA0CD6"/>
    <w:rsid w:val="00AA389B"/>
    <w:rsid w:val="00AA3FDF"/>
    <w:rsid w:val="00AA4913"/>
    <w:rsid w:val="00AB01B1"/>
    <w:rsid w:val="00AB04AC"/>
    <w:rsid w:val="00AB24C0"/>
    <w:rsid w:val="00AB253A"/>
    <w:rsid w:val="00AB395E"/>
    <w:rsid w:val="00AB5698"/>
    <w:rsid w:val="00AB5792"/>
    <w:rsid w:val="00AB6F2E"/>
    <w:rsid w:val="00AB7C51"/>
    <w:rsid w:val="00AC007F"/>
    <w:rsid w:val="00AC0200"/>
    <w:rsid w:val="00AC05AD"/>
    <w:rsid w:val="00AC0BE1"/>
    <w:rsid w:val="00AC216F"/>
    <w:rsid w:val="00AC6139"/>
    <w:rsid w:val="00AD23CD"/>
    <w:rsid w:val="00AD54B8"/>
    <w:rsid w:val="00AD573E"/>
    <w:rsid w:val="00AD63C5"/>
    <w:rsid w:val="00AD6571"/>
    <w:rsid w:val="00AD7851"/>
    <w:rsid w:val="00AE224F"/>
    <w:rsid w:val="00AE2B87"/>
    <w:rsid w:val="00AE6950"/>
    <w:rsid w:val="00AF37FC"/>
    <w:rsid w:val="00AF4DD2"/>
    <w:rsid w:val="00AF74E4"/>
    <w:rsid w:val="00B00494"/>
    <w:rsid w:val="00B00B0C"/>
    <w:rsid w:val="00B02627"/>
    <w:rsid w:val="00B04396"/>
    <w:rsid w:val="00B10050"/>
    <w:rsid w:val="00B105A7"/>
    <w:rsid w:val="00B10DAA"/>
    <w:rsid w:val="00B121A6"/>
    <w:rsid w:val="00B12E08"/>
    <w:rsid w:val="00B1326B"/>
    <w:rsid w:val="00B154C7"/>
    <w:rsid w:val="00B1684E"/>
    <w:rsid w:val="00B17587"/>
    <w:rsid w:val="00B20257"/>
    <w:rsid w:val="00B2384C"/>
    <w:rsid w:val="00B24345"/>
    <w:rsid w:val="00B2464A"/>
    <w:rsid w:val="00B24795"/>
    <w:rsid w:val="00B26B52"/>
    <w:rsid w:val="00B30C8F"/>
    <w:rsid w:val="00B32994"/>
    <w:rsid w:val="00B32B76"/>
    <w:rsid w:val="00B331AD"/>
    <w:rsid w:val="00B33314"/>
    <w:rsid w:val="00B34B20"/>
    <w:rsid w:val="00B359DB"/>
    <w:rsid w:val="00B36F1F"/>
    <w:rsid w:val="00B4021C"/>
    <w:rsid w:val="00B44C3B"/>
    <w:rsid w:val="00B4589A"/>
    <w:rsid w:val="00B45A07"/>
    <w:rsid w:val="00B461AB"/>
    <w:rsid w:val="00B47C2A"/>
    <w:rsid w:val="00B57BDA"/>
    <w:rsid w:val="00B651D7"/>
    <w:rsid w:val="00B71854"/>
    <w:rsid w:val="00B72575"/>
    <w:rsid w:val="00B729D8"/>
    <w:rsid w:val="00B749E7"/>
    <w:rsid w:val="00B760DB"/>
    <w:rsid w:val="00B81BBC"/>
    <w:rsid w:val="00B822EA"/>
    <w:rsid w:val="00B825E8"/>
    <w:rsid w:val="00B85989"/>
    <w:rsid w:val="00B905A7"/>
    <w:rsid w:val="00B9405E"/>
    <w:rsid w:val="00B9476D"/>
    <w:rsid w:val="00B97E96"/>
    <w:rsid w:val="00BA24E2"/>
    <w:rsid w:val="00BA2DEF"/>
    <w:rsid w:val="00BA35C2"/>
    <w:rsid w:val="00BA7086"/>
    <w:rsid w:val="00BA745A"/>
    <w:rsid w:val="00BB23A8"/>
    <w:rsid w:val="00BB3ED4"/>
    <w:rsid w:val="00BB5F83"/>
    <w:rsid w:val="00BC2A71"/>
    <w:rsid w:val="00BC3E16"/>
    <w:rsid w:val="00BC3E89"/>
    <w:rsid w:val="00BC6671"/>
    <w:rsid w:val="00BD031E"/>
    <w:rsid w:val="00BD058C"/>
    <w:rsid w:val="00BD30DA"/>
    <w:rsid w:val="00BD3FB1"/>
    <w:rsid w:val="00BD45DB"/>
    <w:rsid w:val="00BD6BA8"/>
    <w:rsid w:val="00BD7B02"/>
    <w:rsid w:val="00BE0EB5"/>
    <w:rsid w:val="00BE3990"/>
    <w:rsid w:val="00BE3A5F"/>
    <w:rsid w:val="00BE6DC8"/>
    <w:rsid w:val="00BF0D77"/>
    <w:rsid w:val="00C01CE1"/>
    <w:rsid w:val="00C02F69"/>
    <w:rsid w:val="00C06CFC"/>
    <w:rsid w:val="00C07E42"/>
    <w:rsid w:val="00C10EFC"/>
    <w:rsid w:val="00C14831"/>
    <w:rsid w:val="00C15390"/>
    <w:rsid w:val="00C1578E"/>
    <w:rsid w:val="00C16B11"/>
    <w:rsid w:val="00C2132A"/>
    <w:rsid w:val="00C31167"/>
    <w:rsid w:val="00C32343"/>
    <w:rsid w:val="00C34C88"/>
    <w:rsid w:val="00C35266"/>
    <w:rsid w:val="00C36059"/>
    <w:rsid w:val="00C368E1"/>
    <w:rsid w:val="00C40782"/>
    <w:rsid w:val="00C40830"/>
    <w:rsid w:val="00C40FDF"/>
    <w:rsid w:val="00C41D1F"/>
    <w:rsid w:val="00C44034"/>
    <w:rsid w:val="00C4622A"/>
    <w:rsid w:val="00C502BB"/>
    <w:rsid w:val="00C52D6A"/>
    <w:rsid w:val="00C53916"/>
    <w:rsid w:val="00C61BB5"/>
    <w:rsid w:val="00C63E8C"/>
    <w:rsid w:val="00C67DC7"/>
    <w:rsid w:val="00C700D4"/>
    <w:rsid w:val="00C71450"/>
    <w:rsid w:val="00C7292C"/>
    <w:rsid w:val="00C73EC8"/>
    <w:rsid w:val="00C744E7"/>
    <w:rsid w:val="00C746B7"/>
    <w:rsid w:val="00C75EA6"/>
    <w:rsid w:val="00C8096C"/>
    <w:rsid w:val="00C81200"/>
    <w:rsid w:val="00C82783"/>
    <w:rsid w:val="00C83646"/>
    <w:rsid w:val="00C84306"/>
    <w:rsid w:val="00C87AF6"/>
    <w:rsid w:val="00C90E13"/>
    <w:rsid w:val="00C94CE5"/>
    <w:rsid w:val="00C95EB3"/>
    <w:rsid w:val="00C978CB"/>
    <w:rsid w:val="00C97FA4"/>
    <w:rsid w:val="00CA00F0"/>
    <w:rsid w:val="00CA050B"/>
    <w:rsid w:val="00CA06DF"/>
    <w:rsid w:val="00CA07BC"/>
    <w:rsid w:val="00CA1DEB"/>
    <w:rsid w:val="00CA5736"/>
    <w:rsid w:val="00CA6F47"/>
    <w:rsid w:val="00CB314E"/>
    <w:rsid w:val="00CB7F77"/>
    <w:rsid w:val="00CC237E"/>
    <w:rsid w:val="00CC2470"/>
    <w:rsid w:val="00CC2709"/>
    <w:rsid w:val="00CC292B"/>
    <w:rsid w:val="00CD1545"/>
    <w:rsid w:val="00CD181F"/>
    <w:rsid w:val="00CE11B5"/>
    <w:rsid w:val="00CE242C"/>
    <w:rsid w:val="00CE49EB"/>
    <w:rsid w:val="00CE6EA4"/>
    <w:rsid w:val="00CE72B8"/>
    <w:rsid w:val="00CF02F1"/>
    <w:rsid w:val="00CF77FE"/>
    <w:rsid w:val="00D0007F"/>
    <w:rsid w:val="00D03EAF"/>
    <w:rsid w:val="00D048F5"/>
    <w:rsid w:val="00D07D4E"/>
    <w:rsid w:val="00D10F3F"/>
    <w:rsid w:val="00D12254"/>
    <w:rsid w:val="00D13A53"/>
    <w:rsid w:val="00D15DA6"/>
    <w:rsid w:val="00D15F87"/>
    <w:rsid w:val="00D16E15"/>
    <w:rsid w:val="00D209B9"/>
    <w:rsid w:val="00D20FAC"/>
    <w:rsid w:val="00D231F7"/>
    <w:rsid w:val="00D2323D"/>
    <w:rsid w:val="00D26D1B"/>
    <w:rsid w:val="00D30A0F"/>
    <w:rsid w:val="00D31468"/>
    <w:rsid w:val="00D31F15"/>
    <w:rsid w:val="00D32102"/>
    <w:rsid w:val="00D324D6"/>
    <w:rsid w:val="00D36AEE"/>
    <w:rsid w:val="00D4088C"/>
    <w:rsid w:val="00D41DFE"/>
    <w:rsid w:val="00D44C60"/>
    <w:rsid w:val="00D46BF4"/>
    <w:rsid w:val="00D53460"/>
    <w:rsid w:val="00D536CA"/>
    <w:rsid w:val="00D5454D"/>
    <w:rsid w:val="00D55A47"/>
    <w:rsid w:val="00D56DDB"/>
    <w:rsid w:val="00D577CF"/>
    <w:rsid w:val="00D579CA"/>
    <w:rsid w:val="00D62FCB"/>
    <w:rsid w:val="00D64922"/>
    <w:rsid w:val="00D64A92"/>
    <w:rsid w:val="00D6728F"/>
    <w:rsid w:val="00D70B4F"/>
    <w:rsid w:val="00D712CE"/>
    <w:rsid w:val="00D7534A"/>
    <w:rsid w:val="00D760B3"/>
    <w:rsid w:val="00D7771B"/>
    <w:rsid w:val="00D77CE1"/>
    <w:rsid w:val="00D812E7"/>
    <w:rsid w:val="00D81697"/>
    <w:rsid w:val="00D81CA5"/>
    <w:rsid w:val="00D834E8"/>
    <w:rsid w:val="00D840ED"/>
    <w:rsid w:val="00D86D8A"/>
    <w:rsid w:val="00D96E6C"/>
    <w:rsid w:val="00DA029D"/>
    <w:rsid w:val="00DA0E11"/>
    <w:rsid w:val="00DA4550"/>
    <w:rsid w:val="00DB4A55"/>
    <w:rsid w:val="00DB54EB"/>
    <w:rsid w:val="00DB609B"/>
    <w:rsid w:val="00DB72C6"/>
    <w:rsid w:val="00DB732F"/>
    <w:rsid w:val="00DB7DBF"/>
    <w:rsid w:val="00DC3021"/>
    <w:rsid w:val="00DC40D8"/>
    <w:rsid w:val="00DC4DCD"/>
    <w:rsid w:val="00DC4DDA"/>
    <w:rsid w:val="00DC4E91"/>
    <w:rsid w:val="00DD07C3"/>
    <w:rsid w:val="00DD0968"/>
    <w:rsid w:val="00DD27D5"/>
    <w:rsid w:val="00DD367B"/>
    <w:rsid w:val="00DD3CE9"/>
    <w:rsid w:val="00DD5C42"/>
    <w:rsid w:val="00DD77A3"/>
    <w:rsid w:val="00DD77B4"/>
    <w:rsid w:val="00DE4108"/>
    <w:rsid w:val="00DE708C"/>
    <w:rsid w:val="00DE71B2"/>
    <w:rsid w:val="00DF083E"/>
    <w:rsid w:val="00DF2097"/>
    <w:rsid w:val="00DF2931"/>
    <w:rsid w:val="00DF2F21"/>
    <w:rsid w:val="00DF5496"/>
    <w:rsid w:val="00DF59CD"/>
    <w:rsid w:val="00DF5FC9"/>
    <w:rsid w:val="00DF6A26"/>
    <w:rsid w:val="00E00095"/>
    <w:rsid w:val="00E04932"/>
    <w:rsid w:val="00E04F13"/>
    <w:rsid w:val="00E0580D"/>
    <w:rsid w:val="00E0665B"/>
    <w:rsid w:val="00E100C4"/>
    <w:rsid w:val="00E101BC"/>
    <w:rsid w:val="00E10766"/>
    <w:rsid w:val="00E14085"/>
    <w:rsid w:val="00E1597E"/>
    <w:rsid w:val="00E15BFF"/>
    <w:rsid w:val="00E16DD1"/>
    <w:rsid w:val="00E172B1"/>
    <w:rsid w:val="00E21B64"/>
    <w:rsid w:val="00E26182"/>
    <w:rsid w:val="00E30C71"/>
    <w:rsid w:val="00E32672"/>
    <w:rsid w:val="00E32963"/>
    <w:rsid w:val="00E32D44"/>
    <w:rsid w:val="00E3310E"/>
    <w:rsid w:val="00E33242"/>
    <w:rsid w:val="00E4741D"/>
    <w:rsid w:val="00E561C0"/>
    <w:rsid w:val="00E5692C"/>
    <w:rsid w:val="00E60098"/>
    <w:rsid w:val="00E608F2"/>
    <w:rsid w:val="00E60FE1"/>
    <w:rsid w:val="00E62619"/>
    <w:rsid w:val="00E72B13"/>
    <w:rsid w:val="00E76D85"/>
    <w:rsid w:val="00E77384"/>
    <w:rsid w:val="00E81590"/>
    <w:rsid w:val="00E82C1F"/>
    <w:rsid w:val="00E82E21"/>
    <w:rsid w:val="00E8402C"/>
    <w:rsid w:val="00E860D5"/>
    <w:rsid w:val="00E8771C"/>
    <w:rsid w:val="00E915C9"/>
    <w:rsid w:val="00E91821"/>
    <w:rsid w:val="00E97130"/>
    <w:rsid w:val="00E973A4"/>
    <w:rsid w:val="00EA11E2"/>
    <w:rsid w:val="00EA1536"/>
    <w:rsid w:val="00EA1F1C"/>
    <w:rsid w:val="00EA443D"/>
    <w:rsid w:val="00EA4640"/>
    <w:rsid w:val="00EA49F2"/>
    <w:rsid w:val="00EA5BC1"/>
    <w:rsid w:val="00EA60E0"/>
    <w:rsid w:val="00EA65A0"/>
    <w:rsid w:val="00EB274F"/>
    <w:rsid w:val="00EB3A71"/>
    <w:rsid w:val="00EB71EB"/>
    <w:rsid w:val="00EC5804"/>
    <w:rsid w:val="00EC7F33"/>
    <w:rsid w:val="00ED2289"/>
    <w:rsid w:val="00ED3613"/>
    <w:rsid w:val="00ED7280"/>
    <w:rsid w:val="00EE1903"/>
    <w:rsid w:val="00EE1C5D"/>
    <w:rsid w:val="00EE1FA6"/>
    <w:rsid w:val="00EE347E"/>
    <w:rsid w:val="00EF120D"/>
    <w:rsid w:val="00EF2A12"/>
    <w:rsid w:val="00EF5E52"/>
    <w:rsid w:val="00EF602C"/>
    <w:rsid w:val="00F02169"/>
    <w:rsid w:val="00F03380"/>
    <w:rsid w:val="00F03A53"/>
    <w:rsid w:val="00F03E88"/>
    <w:rsid w:val="00F105A5"/>
    <w:rsid w:val="00F1451D"/>
    <w:rsid w:val="00F153A4"/>
    <w:rsid w:val="00F16FD3"/>
    <w:rsid w:val="00F25800"/>
    <w:rsid w:val="00F25900"/>
    <w:rsid w:val="00F2699A"/>
    <w:rsid w:val="00F27A44"/>
    <w:rsid w:val="00F324BB"/>
    <w:rsid w:val="00F345C7"/>
    <w:rsid w:val="00F366AC"/>
    <w:rsid w:val="00F4088C"/>
    <w:rsid w:val="00F41A55"/>
    <w:rsid w:val="00F41BA4"/>
    <w:rsid w:val="00F41ED1"/>
    <w:rsid w:val="00F42F45"/>
    <w:rsid w:val="00F4462B"/>
    <w:rsid w:val="00F47785"/>
    <w:rsid w:val="00F50DE8"/>
    <w:rsid w:val="00F51D64"/>
    <w:rsid w:val="00F54BE4"/>
    <w:rsid w:val="00F63F88"/>
    <w:rsid w:val="00F6660E"/>
    <w:rsid w:val="00F70337"/>
    <w:rsid w:val="00F75D39"/>
    <w:rsid w:val="00F80F5D"/>
    <w:rsid w:val="00F81F52"/>
    <w:rsid w:val="00F8314D"/>
    <w:rsid w:val="00F861FB"/>
    <w:rsid w:val="00F865A2"/>
    <w:rsid w:val="00F8669A"/>
    <w:rsid w:val="00F90242"/>
    <w:rsid w:val="00F90329"/>
    <w:rsid w:val="00F91E56"/>
    <w:rsid w:val="00F924A8"/>
    <w:rsid w:val="00F94699"/>
    <w:rsid w:val="00F9554A"/>
    <w:rsid w:val="00F97B5D"/>
    <w:rsid w:val="00FA0D58"/>
    <w:rsid w:val="00FA0FC8"/>
    <w:rsid w:val="00FA155D"/>
    <w:rsid w:val="00FA2E63"/>
    <w:rsid w:val="00FA469F"/>
    <w:rsid w:val="00FA558C"/>
    <w:rsid w:val="00FB6281"/>
    <w:rsid w:val="00FC01E1"/>
    <w:rsid w:val="00FC03BE"/>
    <w:rsid w:val="00FC0E57"/>
    <w:rsid w:val="00FC1218"/>
    <w:rsid w:val="00FC1BE8"/>
    <w:rsid w:val="00FC42CD"/>
    <w:rsid w:val="00FC4858"/>
    <w:rsid w:val="00FC63E8"/>
    <w:rsid w:val="00FC730A"/>
    <w:rsid w:val="00FD0B63"/>
    <w:rsid w:val="00FD175E"/>
    <w:rsid w:val="00FD1DC4"/>
    <w:rsid w:val="00FD26D0"/>
    <w:rsid w:val="00FD53C4"/>
    <w:rsid w:val="00FD5BAA"/>
    <w:rsid w:val="00FD5BFE"/>
    <w:rsid w:val="00FD77A5"/>
    <w:rsid w:val="00FE1335"/>
    <w:rsid w:val="00FE3A56"/>
    <w:rsid w:val="00FE3E1B"/>
    <w:rsid w:val="00FF0579"/>
    <w:rsid w:val="00FF2A06"/>
    <w:rsid w:val="00FF3F38"/>
    <w:rsid w:val="00FF6378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66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6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48;%20&#1044;&#1054;&#1050;&#1059;&#1052;&#1045;&#1053;&#1058;&#1067;\&#1055;&#1051;&#1040;&#1053;&#1067;%20&#1064;&#1050;&#1054;&#1051;&#1067;\&#1055;&#1051;&#1040;&#1053;%20&#1085;&#1072;%202020-20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ЕГЭ за последние 5 лет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Лист1!$C$85</c:f>
              <c:strCache>
                <c:ptCount val="1"/>
                <c:pt idx="0">
                  <c:v>2015/2016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Лист1!$B$86:$B$97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Лист1!$C$86:$C$97</c:f>
              <c:numCache>
                <c:formatCode>General</c:formatCode>
                <c:ptCount val="12"/>
                <c:pt idx="0">
                  <c:v>69</c:v>
                </c:pt>
                <c:pt idx="1">
                  <c:v>44</c:v>
                </c:pt>
                <c:pt idx="2">
                  <c:v>3.8</c:v>
                </c:pt>
                <c:pt idx="3">
                  <c:v>47</c:v>
                </c:pt>
                <c:pt idx="6">
                  <c:v>39</c:v>
                </c:pt>
                <c:pt idx="7">
                  <c:v>50</c:v>
                </c:pt>
                <c:pt idx="1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Лист1!$D$85</c:f>
              <c:strCache>
                <c:ptCount val="1"/>
                <c:pt idx="0">
                  <c:v>2016/2017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Лист1!$B$86:$B$97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Лист1!$D$86:$D$97</c:f>
              <c:numCache>
                <c:formatCode>General</c:formatCode>
                <c:ptCount val="12"/>
                <c:pt idx="0">
                  <c:v>75</c:v>
                </c:pt>
                <c:pt idx="1">
                  <c:v>55</c:v>
                </c:pt>
                <c:pt idx="2">
                  <c:v>4.0999999999999996</c:v>
                </c:pt>
                <c:pt idx="3">
                  <c:v>45</c:v>
                </c:pt>
                <c:pt idx="4">
                  <c:v>51</c:v>
                </c:pt>
                <c:pt idx="6">
                  <c:v>37</c:v>
                </c:pt>
                <c:pt idx="7">
                  <c:v>44</c:v>
                </c:pt>
                <c:pt idx="8">
                  <c:v>51</c:v>
                </c:pt>
                <c:pt idx="9">
                  <c:v>64</c:v>
                </c:pt>
                <c:pt idx="10">
                  <c:v>47</c:v>
                </c:pt>
                <c:pt idx="1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Лист1!$E$85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Лист1!$B$86:$B$97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Лист1!$E$86:$E$97</c:f>
              <c:numCache>
                <c:formatCode>General</c:formatCode>
                <c:ptCount val="12"/>
                <c:pt idx="0">
                  <c:v>68</c:v>
                </c:pt>
                <c:pt idx="1">
                  <c:v>50</c:v>
                </c:pt>
                <c:pt idx="2">
                  <c:v>4.5999999999999996</c:v>
                </c:pt>
                <c:pt idx="3">
                  <c:v>45</c:v>
                </c:pt>
                <c:pt idx="4">
                  <c:v>39</c:v>
                </c:pt>
                <c:pt idx="6">
                  <c:v>48</c:v>
                </c:pt>
                <c:pt idx="7">
                  <c:v>54</c:v>
                </c:pt>
                <c:pt idx="8">
                  <c:v>45</c:v>
                </c:pt>
                <c:pt idx="9">
                  <c:v>74</c:v>
                </c:pt>
                <c:pt idx="10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Лист1!$F$85</c:f>
              <c:strCache>
                <c:ptCount val="1"/>
                <c:pt idx="0">
                  <c:v>2018/2019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Лист1!$B$86:$B$97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Лист1!$F$86:$F$97</c:f>
              <c:numCache>
                <c:formatCode>General</c:formatCode>
                <c:ptCount val="12"/>
                <c:pt idx="0">
                  <c:v>73</c:v>
                </c:pt>
                <c:pt idx="1">
                  <c:v>49</c:v>
                </c:pt>
                <c:pt idx="2">
                  <c:v>4.5</c:v>
                </c:pt>
                <c:pt idx="3">
                  <c:v>49</c:v>
                </c:pt>
                <c:pt idx="4">
                  <c:v>54</c:v>
                </c:pt>
                <c:pt idx="6">
                  <c:v>55</c:v>
                </c:pt>
                <c:pt idx="8">
                  <c:v>59</c:v>
                </c:pt>
                <c:pt idx="10">
                  <c:v>50</c:v>
                </c:pt>
                <c:pt idx="11">
                  <c:v>55</c:v>
                </c:pt>
              </c:numCache>
            </c:numRef>
          </c:val>
        </c:ser>
        <c:ser>
          <c:idx val="4"/>
          <c:order val="4"/>
          <c:tx>
            <c:strRef>
              <c:f>Лист1!$G$85</c:f>
              <c:strCache>
                <c:ptCount val="1"/>
                <c:pt idx="0">
                  <c:v>2019/2020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Лист1!$B$86:$B$97</c:f>
              <c:strCache>
                <c:ptCount val="12"/>
                <c:pt idx="0">
                  <c:v>Русский язык</c:v>
                </c:pt>
                <c:pt idx="1">
                  <c:v>Математика </c:v>
                </c:pt>
                <c:pt idx="2">
                  <c:v>Математика (базовая)</c:v>
                </c:pt>
                <c:pt idx="3">
                  <c:v>Физика </c:v>
                </c:pt>
                <c:pt idx="4">
                  <c:v>Химия </c:v>
                </c:pt>
                <c:pt idx="5">
                  <c:v>Информатика и ИКТ 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География </c:v>
                </c:pt>
                <c:pt idx="9">
                  <c:v>Английский язык</c:v>
                </c:pt>
                <c:pt idx="10">
                  <c:v>Обществознание </c:v>
                </c:pt>
                <c:pt idx="11">
                  <c:v>Литература </c:v>
                </c:pt>
              </c:strCache>
            </c:strRef>
          </c:cat>
          <c:val>
            <c:numRef>
              <c:f>Лист1!$G$86:$G$97</c:f>
              <c:numCache>
                <c:formatCode>General</c:formatCode>
                <c:ptCount val="12"/>
                <c:pt idx="0">
                  <c:v>71</c:v>
                </c:pt>
                <c:pt idx="1">
                  <c:v>49</c:v>
                </c:pt>
                <c:pt idx="3">
                  <c:v>50</c:v>
                </c:pt>
                <c:pt idx="4">
                  <c:v>38</c:v>
                </c:pt>
                <c:pt idx="5">
                  <c:v>53</c:v>
                </c:pt>
                <c:pt idx="6">
                  <c:v>55</c:v>
                </c:pt>
                <c:pt idx="7">
                  <c:v>42</c:v>
                </c:pt>
                <c:pt idx="9">
                  <c:v>76</c:v>
                </c:pt>
                <c:pt idx="10">
                  <c:v>53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521984"/>
        <c:axId val="70523520"/>
      </c:barChart>
      <c:catAx>
        <c:axId val="70521984"/>
        <c:scaling>
          <c:orientation val="minMax"/>
        </c:scaling>
        <c:delete val="0"/>
        <c:axPos val="b"/>
        <c:majorTickMark val="out"/>
        <c:minorTickMark val="none"/>
        <c:tickLblPos val="nextTo"/>
        <c:crossAx val="70523520"/>
        <c:crosses val="autoZero"/>
        <c:auto val="1"/>
        <c:lblAlgn val="ctr"/>
        <c:lblOffset val="100"/>
        <c:noMultiLvlLbl val="0"/>
      </c:catAx>
      <c:valAx>
        <c:axId val="7052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5219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Tischcenko O.G.</dc:creator>
  <cp:lastModifiedBy>Tischcenko O.G.</cp:lastModifiedBy>
  <cp:revision>1</cp:revision>
  <dcterms:created xsi:type="dcterms:W3CDTF">2021-02-15T00:38:00Z</dcterms:created>
  <dcterms:modified xsi:type="dcterms:W3CDTF">2021-02-15T00:41:00Z</dcterms:modified>
</cp:coreProperties>
</file>